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570"/>
        <w:gridCol w:w="1841"/>
        <w:gridCol w:w="5331"/>
        <w:gridCol w:w="3031"/>
        <w:gridCol w:w="4112"/>
      </w:tblGrid>
      <w:tr w:rsidR="003C3ACD" w:rsidRPr="0088702C" w14:paraId="3962AA75" w14:textId="77777777" w:rsidTr="00E74681">
        <w:tc>
          <w:tcPr>
            <w:tcW w:w="14885" w:type="dxa"/>
            <w:gridSpan w:val="5"/>
          </w:tcPr>
          <w:p w14:paraId="7773A621" w14:textId="67CD4D83" w:rsidR="003C3ACD" w:rsidRDefault="0054028C" w:rsidP="0054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POSTGRADUATE </w:t>
            </w:r>
            <w:r w:rsidR="003C3ACD">
              <w:rPr>
                <w:rFonts w:ascii="Times New Roman" w:hAnsi="Times New Roman" w:cs="Times New Roman"/>
                <w:b/>
                <w:sz w:val="24"/>
                <w:szCs w:val="24"/>
              </w:rPr>
              <w:t>RESEARCH PROPOSAL PRESENTATION</w:t>
            </w:r>
          </w:p>
          <w:p w14:paraId="2AB94955" w14:textId="4A237793" w:rsidR="003C3ACD" w:rsidRPr="009E16E2" w:rsidRDefault="003C3ACD" w:rsidP="0054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E2">
              <w:rPr>
                <w:rFonts w:ascii="Times New Roman" w:hAnsi="Times New Roman" w:cs="Times New Roman"/>
                <w:b/>
                <w:sz w:val="24"/>
                <w:szCs w:val="24"/>
              </w:rPr>
              <w:t>FACULTY OF CIVIL AND ENVIRONMENTAL ENGINEERING</w:t>
            </w:r>
          </w:p>
          <w:p w14:paraId="2968ED41" w14:textId="213F19C6" w:rsidR="003C3ACD" w:rsidRPr="001B4CCF" w:rsidRDefault="003C3ACD" w:rsidP="0054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E2">
              <w:rPr>
                <w:rFonts w:ascii="Times New Roman" w:hAnsi="Times New Roman" w:cs="Times New Roman"/>
                <w:b/>
                <w:sz w:val="24"/>
                <w:szCs w:val="24"/>
              </w:rPr>
              <w:t>SEMESTER 1 2019/2020</w:t>
            </w:r>
          </w:p>
        </w:tc>
      </w:tr>
      <w:tr w:rsidR="007E66F5" w:rsidRPr="0088702C" w14:paraId="1B9C7738" w14:textId="77777777" w:rsidTr="00B872C2">
        <w:tc>
          <w:tcPr>
            <w:tcW w:w="570" w:type="dxa"/>
            <w:shd w:val="clear" w:color="auto" w:fill="BFBFBF" w:themeFill="background1" w:themeFillShade="BF"/>
          </w:tcPr>
          <w:p w14:paraId="19322E29" w14:textId="03977263" w:rsidR="007E66F5" w:rsidRPr="0088702C" w:rsidRDefault="007E66F5" w:rsidP="007E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2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14:paraId="3521A4B3" w14:textId="77777777" w:rsidR="007E66F5" w:rsidRPr="0088702C" w:rsidRDefault="007E66F5" w:rsidP="007E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2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66B83DA4" w14:textId="77777777" w:rsidR="007E66F5" w:rsidRPr="0088702C" w:rsidRDefault="007E66F5" w:rsidP="007E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2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14:paraId="4521BBE2" w14:textId="77777777" w:rsidR="007E66F5" w:rsidRPr="0088702C" w:rsidRDefault="007E66F5" w:rsidP="007E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2C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4112" w:type="dxa"/>
            <w:shd w:val="clear" w:color="auto" w:fill="BFBFBF" w:themeFill="background1" w:themeFillShade="BF"/>
          </w:tcPr>
          <w:p w14:paraId="3A3197E1" w14:textId="77777777" w:rsidR="007E66F5" w:rsidRPr="0088702C" w:rsidRDefault="007E66F5" w:rsidP="007E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2C"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</w:p>
        </w:tc>
      </w:tr>
      <w:tr w:rsidR="00E53CEC" w:rsidRPr="0088702C" w14:paraId="3458290F" w14:textId="77777777" w:rsidTr="00B872C2">
        <w:tc>
          <w:tcPr>
            <w:tcW w:w="570" w:type="dxa"/>
          </w:tcPr>
          <w:p w14:paraId="7AFBB232" w14:textId="1582E5E9" w:rsidR="00E53CEC" w:rsidRDefault="00E53CEC" w:rsidP="00E53CEC">
            <w:pPr>
              <w:rPr>
                <w:rFonts w:ascii="Times New Roman" w:hAnsi="Times New Roman" w:cs="Times New Roman"/>
              </w:rPr>
            </w:pPr>
          </w:p>
          <w:p w14:paraId="59BADCC2" w14:textId="70B3D265" w:rsidR="009D242C" w:rsidRDefault="009D242C" w:rsidP="00E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  <w:p w14:paraId="32D220DA" w14:textId="320218EC" w:rsidR="00E53CEC" w:rsidRPr="0088702C" w:rsidRDefault="00E53CEC" w:rsidP="009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291ED45E" w14:textId="77777777" w:rsidR="00E53CEC" w:rsidRPr="008711A3" w:rsidRDefault="00E53CEC" w:rsidP="00E53CEC">
            <w:pPr>
              <w:jc w:val="center"/>
              <w:rPr>
                <w:rFonts w:ascii="Times New Roman" w:hAnsi="Times New Roman" w:cs="Times New Roman"/>
              </w:rPr>
            </w:pPr>
            <w:r w:rsidRPr="008711A3">
              <w:rPr>
                <w:rFonts w:ascii="Times New Roman" w:hAnsi="Times New Roman" w:cs="Times New Roman"/>
              </w:rPr>
              <w:t>PhD</w:t>
            </w:r>
          </w:p>
          <w:p w14:paraId="1B8412DD" w14:textId="77777777" w:rsidR="003C3ACD" w:rsidRDefault="00E53CEC" w:rsidP="00E53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3B7C">
              <w:rPr>
                <w:rFonts w:ascii="Times New Roman" w:hAnsi="Times New Roman" w:cs="Times New Roman"/>
                <w:color w:val="FF0000"/>
              </w:rPr>
              <w:t>19/11/2019</w:t>
            </w:r>
          </w:p>
          <w:p w14:paraId="1EC5DF62" w14:textId="34D4674D" w:rsidR="00E53CEC" w:rsidRDefault="00E53CEC" w:rsidP="00E53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3B7C">
              <w:rPr>
                <w:rFonts w:ascii="Times New Roman" w:hAnsi="Times New Roman" w:cs="Times New Roman"/>
                <w:color w:val="FF0000"/>
              </w:rPr>
              <w:t xml:space="preserve"> 9.30 am</w:t>
            </w:r>
          </w:p>
          <w:p w14:paraId="5F9681EE" w14:textId="2C037C93" w:rsidR="009E17B7" w:rsidRDefault="009E17B7" w:rsidP="00E53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BILIK MESYUARAT 2 FKAAS</w:t>
            </w:r>
          </w:p>
          <w:p w14:paraId="42431227" w14:textId="72CCAEBE" w:rsidR="00E53CEC" w:rsidRPr="0088702C" w:rsidRDefault="00E53CEC" w:rsidP="00E5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</w:tcPr>
          <w:p w14:paraId="29822796" w14:textId="77777777" w:rsidR="00E53CEC" w:rsidRPr="008711A3" w:rsidRDefault="00E53CEC" w:rsidP="00E53CE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ABDERRAHMANE CHABBI</w:t>
            </w:r>
          </w:p>
          <w:p w14:paraId="01357FC9" w14:textId="77777777" w:rsidR="00E53CEC" w:rsidRDefault="00E53CEC" w:rsidP="00E53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180077)</w:t>
            </w:r>
          </w:p>
          <w:p w14:paraId="221C3C89" w14:textId="7C73F0C5" w:rsidR="00E53CEC" w:rsidRPr="0088702C" w:rsidRDefault="00E53CEC" w:rsidP="009E17B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Development of Emergency Response System During Floods Case Study: The City of </w:t>
            </w:r>
            <w:proofErr w:type="spellStart"/>
            <w:r>
              <w:rPr>
                <w:rFonts w:ascii="Times New Roman" w:hAnsi="Times New Roman" w:cs="Times New Roman"/>
              </w:rPr>
              <w:t>Msila</w:t>
            </w:r>
            <w:proofErr w:type="spellEnd"/>
            <w:r>
              <w:rPr>
                <w:rFonts w:ascii="Times New Roman" w:hAnsi="Times New Roman" w:cs="Times New Roman"/>
              </w:rPr>
              <w:t>, Algeria</w:t>
            </w:r>
          </w:p>
        </w:tc>
        <w:tc>
          <w:tcPr>
            <w:tcW w:w="3031" w:type="dxa"/>
          </w:tcPr>
          <w:p w14:paraId="06E8C2F6" w14:textId="77777777" w:rsidR="00E53CEC" w:rsidRDefault="00E53CEC" w:rsidP="00E53CEC">
            <w:pPr>
              <w:rPr>
                <w:rFonts w:ascii="Times New Roman" w:hAnsi="Times New Roman" w:cs="Times New Roman"/>
              </w:rPr>
            </w:pPr>
          </w:p>
          <w:p w14:paraId="304B097F" w14:textId="2A8C0D18" w:rsidR="00E53CEC" w:rsidRPr="0088702C" w:rsidRDefault="00E53CEC" w:rsidP="00E5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  <w:proofErr w:type="spellStart"/>
            <w:r>
              <w:rPr>
                <w:rFonts w:ascii="Times New Roman" w:hAnsi="Times New Roman" w:cs="Times New Roman"/>
              </w:rPr>
              <w:t>Sr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Ts</w:t>
            </w:r>
            <w:proofErr w:type="spellEnd"/>
            <w:r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>
              <w:rPr>
                <w:rFonts w:ascii="Times New Roman" w:hAnsi="Times New Roman" w:cs="Times New Roman"/>
              </w:rPr>
              <w:t>Mustaffa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Anjang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 Ahmad</w:t>
            </w:r>
          </w:p>
        </w:tc>
        <w:tc>
          <w:tcPr>
            <w:tcW w:w="4112" w:type="dxa"/>
          </w:tcPr>
          <w:p w14:paraId="1E77EB52" w14:textId="77777777" w:rsidR="009D242C" w:rsidRDefault="009D242C" w:rsidP="009D242C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44" w:hanging="3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Tan Lai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Wai</w:t>
            </w:r>
            <w:proofErr w:type="spellEnd"/>
          </w:p>
          <w:p w14:paraId="798B7B82" w14:textId="77777777" w:rsidR="009D242C" w:rsidRDefault="009D242C" w:rsidP="009D242C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Anuar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Salleh</w:t>
            </w:r>
            <w:proofErr w:type="spellEnd"/>
          </w:p>
          <w:p w14:paraId="770E1871" w14:textId="77777777" w:rsidR="009D242C" w:rsidRDefault="009D242C" w:rsidP="009D242C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Nazahiyah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Rahmat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9B809AE" w14:textId="77777777" w:rsidR="00E53CEC" w:rsidRPr="0088702C" w:rsidRDefault="00E53CEC" w:rsidP="00E5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42C" w:rsidRPr="0088702C" w14:paraId="0ECFFE79" w14:textId="77777777" w:rsidTr="00B872C2">
        <w:tc>
          <w:tcPr>
            <w:tcW w:w="570" w:type="dxa"/>
          </w:tcPr>
          <w:p w14:paraId="600A749B" w14:textId="0C285393" w:rsidR="009D242C" w:rsidRDefault="009D242C" w:rsidP="009D2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21AEC26" w14:textId="77777777" w:rsidR="009D242C" w:rsidRDefault="009D242C" w:rsidP="009D242C">
            <w:pPr>
              <w:rPr>
                <w:rFonts w:ascii="Times New Roman" w:hAnsi="Times New Roman" w:cs="Times New Roman"/>
              </w:rPr>
            </w:pPr>
          </w:p>
          <w:p w14:paraId="46738353" w14:textId="5DE214B1" w:rsidR="009D242C" w:rsidRDefault="009D242C" w:rsidP="009D2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841" w:type="dxa"/>
          </w:tcPr>
          <w:p w14:paraId="4FA0F993" w14:textId="77777777" w:rsidR="009D242C" w:rsidRDefault="009D242C" w:rsidP="009D242C">
            <w:pPr>
              <w:jc w:val="center"/>
              <w:rPr>
                <w:rFonts w:ascii="Times New Roman" w:hAnsi="Times New Roman" w:cs="Times New Roman"/>
              </w:rPr>
            </w:pPr>
          </w:p>
          <w:p w14:paraId="6D935F75" w14:textId="77777777" w:rsidR="009D242C" w:rsidRDefault="009D242C" w:rsidP="009D2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49C1EA4A" w14:textId="77777777" w:rsidR="009D242C" w:rsidRPr="00591EFA" w:rsidRDefault="009D242C" w:rsidP="009D24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1EFA">
              <w:rPr>
                <w:rFonts w:ascii="Times New Roman" w:hAnsi="Times New Roman" w:cs="Times New Roman"/>
                <w:color w:val="FF0000"/>
              </w:rPr>
              <w:t>21/11/2019</w:t>
            </w:r>
          </w:p>
          <w:p w14:paraId="2F45EA2E" w14:textId="77777777" w:rsidR="009D242C" w:rsidRPr="00591EFA" w:rsidRDefault="009D242C" w:rsidP="009D24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1EFA">
              <w:rPr>
                <w:rFonts w:ascii="Times New Roman" w:hAnsi="Times New Roman" w:cs="Times New Roman"/>
                <w:color w:val="FF0000"/>
              </w:rPr>
              <w:t>(THURSDAY)</w:t>
            </w:r>
          </w:p>
          <w:p w14:paraId="2835C3A0" w14:textId="77777777" w:rsidR="009D242C" w:rsidRDefault="009D242C" w:rsidP="009D24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1EFA">
              <w:rPr>
                <w:rFonts w:ascii="Times New Roman" w:hAnsi="Times New Roman" w:cs="Times New Roman"/>
                <w:color w:val="FF0000"/>
              </w:rPr>
              <w:t>2 pm</w:t>
            </w:r>
          </w:p>
          <w:p w14:paraId="1CCEE993" w14:textId="77777777" w:rsidR="009E17B7" w:rsidRPr="00591EFA" w:rsidRDefault="009E17B7" w:rsidP="009D24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881D108" w14:textId="4540AE8F" w:rsidR="009D242C" w:rsidRPr="008711A3" w:rsidRDefault="009D242C" w:rsidP="009D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1" w:type="dxa"/>
          </w:tcPr>
          <w:p w14:paraId="2AAACA1A" w14:textId="77777777" w:rsidR="009D242C" w:rsidRPr="008711A3" w:rsidRDefault="009D242C" w:rsidP="009D242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NURUL NABILA HUDA BINTI HASHAR</w:t>
            </w:r>
          </w:p>
          <w:p w14:paraId="7517FEAA" w14:textId="77777777" w:rsidR="009D242C" w:rsidRDefault="009D242C" w:rsidP="009D2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180055)</w:t>
            </w:r>
          </w:p>
          <w:p w14:paraId="073CFD7F" w14:textId="3491BAF1" w:rsidR="009D242C" w:rsidRDefault="009D242C" w:rsidP="009D242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Properties and Environmental Impact from Gypsum Waste Incorporated Into Fired Clay Bricks</w:t>
            </w:r>
          </w:p>
        </w:tc>
        <w:tc>
          <w:tcPr>
            <w:tcW w:w="3031" w:type="dxa"/>
          </w:tcPr>
          <w:p w14:paraId="55BD7AB4" w14:textId="77777777" w:rsidR="009D242C" w:rsidRPr="00714258" w:rsidRDefault="009D242C" w:rsidP="009D24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D59F98" w14:textId="61192C59" w:rsidR="009D242C" w:rsidRDefault="009D242C" w:rsidP="009D242C">
            <w:pPr>
              <w:jc w:val="center"/>
              <w:rPr>
                <w:rFonts w:ascii="Times New Roman" w:hAnsi="Times New Roman" w:cs="Times New Roman"/>
              </w:rPr>
            </w:pPr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PM  </w:t>
            </w:r>
            <w:proofErr w:type="spellStart"/>
            <w:r w:rsidRPr="00714258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 Dr </w:t>
            </w:r>
            <w:proofErr w:type="spellStart"/>
            <w:r w:rsidRPr="00714258">
              <w:rPr>
                <w:rFonts w:ascii="Times New Roman" w:hAnsi="Times New Roman" w:cs="Times New Roman"/>
                <w:color w:val="000000" w:themeColor="text1"/>
              </w:rPr>
              <w:t>Aeslina</w:t>
            </w:r>
            <w:proofErr w:type="spellEnd"/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 Abdul </w:t>
            </w:r>
            <w:proofErr w:type="spellStart"/>
            <w:r w:rsidRPr="00714258">
              <w:rPr>
                <w:rFonts w:ascii="Times New Roman" w:hAnsi="Times New Roman" w:cs="Times New Roman"/>
                <w:color w:val="000000" w:themeColor="text1"/>
              </w:rPr>
              <w:t>Kadir</w:t>
            </w:r>
            <w:proofErr w:type="spellEnd"/>
          </w:p>
        </w:tc>
        <w:tc>
          <w:tcPr>
            <w:tcW w:w="4112" w:type="dxa"/>
          </w:tcPr>
          <w:p w14:paraId="1DC72DD2" w14:textId="77777777" w:rsidR="009D242C" w:rsidRPr="00591EFA" w:rsidRDefault="009D242C" w:rsidP="009D242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Dr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Radin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Maya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Saphira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Radin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Mohamed </w:t>
            </w:r>
          </w:p>
          <w:p w14:paraId="7D35A2CF" w14:textId="77777777" w:rsidR="009D242C" w:rsidRPr="00591EFA" w:rsidRDefault="009D242C" w:rsidP="009D242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Rafikullah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Deraman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DB3D105" w14:textId="77777777" w:rsidR="009D242C" w:rsidRPr="00591EFA" w:rsidRDefault="009D242C" w:rsidP="009D242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Azra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Munirah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591EFA">
              <w:rPr>
                <w:rFonts w:ascii="Times New Roman" w:hAnsi="Times New Roman" w:cs="Times New Roman"/>
                <w:color w:val="000000" w:themeColor="text1"/>
              </w:rPr>
              <w:t xml:space="preserve"> Mat </w:t>
            </w:r>
            <w:proofErr w:type="spellStart"/>
            <w:r w:rsidRPr="00591EFA">
              <w:rPr>
                <w:rFonts w:ascii="Times New Roman" w:hAnsi="Times New Roman" w:cs="Times New Roman"/>
                <w:color w:val="000000" w:themeColor="text1"/>
              </w:rPr>
              <w:t>Daud</w:t>
            </w:r>
            <w:proofErr w:type="spellEnd"/>
          </w:p>
          <w:p w14:paraId="23585560" w14:textId="77777777" w:rsidR="009D242C" w:rsidRDefault="009D242C" w:rsidP="009D242C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44" w:hanging="3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7B7" w:rsidRPr="0088702C" w14:paraId="41C7F663" w14:textId="77777777" w:rsidTr="00B872C2">
        <w:tc>
          <w:tcPr>
            <w:tcW w:w="570" w:type="dxa"/>
          </w:tcPr>
          <w:p w14:paraId="475E9358" w14:textId="11BC1D00" w:rsidR="009E17B7" w:rsidRPr="008711A3" w:rsidRDefault="009E17B7" w:rsidP="009E17B7">
            <w:pPr>
              <w:rPr>
                <w:rFonts w:ascii="Times New Roman" w:hAnsi="Times New Roman" w:cs="Times New Roman"/>
              </w:rPr>
            </w:pPr>
          </w:p>
          <w:p w14:paraId="56BC52AA" w14:textId="77777777" w:rsidR="009E17B7" w:rsidRDefault="009E17B7" w:rsidP="009E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A7B549" w14:textId="78B14949" w:rsidR="009E17B7" w:rsidRDefault="009E17B7" w:rsidP="009E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841" w:type="dxa"/>
          </w:tcPr>
          <w:p w14:paraId="0AC9459A" w14:textId="77777777" w:rsidR="009E17B7" w:rsidRPr="008711A3" w:rsidRDefault="009E17B7" w:rsidP="009E17B7">
            <w:pPr>
              <w:rPr>
                <w:rFonts w:ascii="Times New Roman" w:hAnsi="Times New Roman" w:cs="Times New Roman"/>
              </w:rPr>
            </w:pPr>
          </w:p>
          <w:p w14:paraId="667FD0DA" w14:textId="77777777" w:rsidR="009E17B7" w:rsidRPr="002E675C" w:rsidRDefault="009E17B7" w:rsidP="009E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75C">
              <w:rPr>
                <w:rFonts w:ascii="Times New Roman" w:hAnsi="Times New Roman" w:cs="Times New Roman"/>
                <w:color w:val="000000" w:themeColor="text1"/>
              </w:rPr>
              <w:t>PhD</w:t>
            </w:r>
          </w:p>
          <w:p w14:paraId="507C25F8" w14:textId="483C83B4" w:rsidR="009E17B7" w:rsidRPr="002E675C" w:rsidRDefault="009E17B7" w:rsidP="009E17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  <w:r w:rsidRPr="002E675C">
              <w:rPr>
                <w:rFonts w:ascii="Times New Roman" w:hAnsi="Times New Roman" w:cs="Times New Roman"/>
                <w:color w:val="FF0000"/>
              </w:rPr>
              <w:t>/11/2019 (</w:t>
            </w:r>
            <w:r>
              <w:rPr>
                <w:rFonts w:ascii="Times New Roman" w:hAnsi="Times New Roman" w:cs="Times New Roman"/>
                <w:color w:val="FF0000"/>
              </w:rPr>
              <w:t>THURSDAY</w:t>
            </w:r>
            <w:r w:rsidRPr="002E67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47AC7572" w14:textId="77777777" w:rsidR="009E17B7" w:rsidRDefault="009E17B7" w:rsidP="009E17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17B7">
              <w:rPr>
                <w:rFonts w:ascii="Times New Roman" w:hAnsi="Times New Roman" w:cs="Times New Roman"/>
                <w:color w:val="FF0000"/>
              </w:rPr>
              <w:t>2.30 pm</w:t>
            </w:r>
          </w:p>
          <w:p w14:paraId="32E2B47F" w14:textId="3E226DDB" w:rsidR="00B872C2" w:rsidRDefault="00B872C2" w:rsidP="009E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BILIK MESYUARAT 1 FKAAS</w:t>
            </w:r>
          </w:p>
        </w:tc>
        <w:tc>
          <w:tcPr>
            <w:tcW w:w="5331" w:type="dxa"/>
          </w:tcPr>
          <w:p w14:paraId="5BA9313B" w14:textId="77777777" w:rsidR="009E17B7" w:rsidRPr="008711A3" w:rsidRDefault="009E17B7" w:rsidP="009E17B7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MUHAMED LAITH EIDAN</w:t>
            </w:r>
          </w:p>
          <w:p w14:paraId="04D27A9B" w14:textId="77777777" w:rsidR="009E17B7" w:rsidRPr="008711A3" w:rsidRDefault="009E17B7" w:rsidP="009E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(H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160025)</w:t>
            </w:r>
          </w:p>
          <w:p w14:paraId="4A66BE28" w14:textId="77777777" w:rsidR="009E17B7" w:rsidRDefault="009E17B7" w:rsidP="009E17B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Campus Active and Public Transportation Accessibility Index</w:t>
            </w:r>
          </w:p>
          <w:p w14:paraId="3E333318" w14:textId="19B63B71" w:rsidR="009E17B7" w:rsidRDefault="009E17B7" w:rsidP="009E17B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</w:tcPr>
          <w:p w14:paraId="7F131B30" w14:textId="77777777" w:rsidR="009E17B7" w:rsidRDefault="009E17B7" w:rsidP="009E17B7">
            <w:pPr>
              <w:rPr>
                <w:rFonts w:ascii="Times New Roman" w:hAnsi="Times New Roman" w:cs="Times New Roman"/>
              </w:rPr>
            </w:pPr>
          </w:p>
          <w:p w14:paraId="1B070909" w14:textId="77777777" w:rsidR="009E17B7" w:rsidRDefault="009E17B7" w:rsidP="009E17B7">
            <w:pPr>
              <w:jc w:val="center"/>
              <w:rPr>
                <w:rFonts w:ascii="Times New Roman" w:hAnsi="Times New Roman" w:cs="Times New Roman"/>
              </w:rPr>
            </w:pPr>
          </w:p>
          <w:p w14:paraId="4D3BFA15" w14:textId="77F256D6" w:rsidR="009E17B7" w:rsidRPr="00714258" w:rsidRDefault="009E17B7" w:rsidP="009E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Dr Basil David Daniel</w:t>
            </w:r>
          </w:p>
        </w:tc>
        <w:tc>
          <w:tcPr>
            <w:tcW w:w="4112" w:type="dxa"/>
          </w:tcPr>
          <w:p w14:paraId="26FA5544" w14:textId="77777777" w:rsidR="009E17B7" w:rsidRDefault="009E17B7" w:rsidP="009E17B7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14:paraId="6CA5DF8D" w14:textId="77777777" w:rsidR="009E17B7" w:rsidRDefault="009E17B7" w:rsidP="009E17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Mohd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Hanifi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 Othman</w:t>
            </w:r>
          </w:p>
          <w:p w14:paraId="327E19DC" w14:textId="77777777" w:rsidR="009E17B7" w:rsidRDefault="009E17B7" w:rsidP="009E17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  <w:proofErr w:type="spellStart"/>
            <w:r>
              <w:rPr>
                <w:rFonts w:ascii="Times New Roman" w:hAnsi="Times New Roman" w:cs="Times New Roman"/>
              </w:rPr>
              <w:t>Ts</w:t>
            </w:r>
            <w:proofErr w:type="spellEnd"/>
            <w:r>
              <w:rPr>
                <w:rFonts w:ascii="Times New Roman" w:hAnsi="Times New Roman" w:cs="Times New Roman"/>
              </w:rPr>
              <w:t xml:space="preserve"> Dr </w:t>
            </w:r>
            <w:proofErr w:type="spellStart"/>
            <w:r>
              <w:rPr>
                <w:rFonts w:ascii="Times New Roman" w:hAnsi="Times New Roman" w:cs="Times New Roman"/>
              </w:rPr>
              <w:t>Kamarudin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</w:rPr>
              <w:t>Ambak</w:t>
            </w:r>
            <w:proofErr w:type="spellEnd"/>
          </w:p>
          <w:p w14:paraId="10F5D3B8" w14:textId="3590EF5F" w:rsidR="009E17B7" w:rsidRPr="00591EFA" w:rsidRDefault="009E17B7" w:rsidP="009E17B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Nasradeen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Khalifa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Milad</w:t>
            </w:r>
            <w:proofErr w:type="spellEnd"/>
          </w:p>
        </w:tc>
      </w:tr>
      <w:tr w:rsidR="007E66F5" w:rsidRPr="0088702C" w14:paraId="64BF458A" w14:textId="77777777" w:rsidTr="00B872C2">
        <w:tc>
          <w:tcPr>
            <w:tcW w:w="570" w:type="dxa"/>
          </w:tcPr>
          <w:p w14:paraId="5C966912" w14:textId="77777777" w:rsidR="000B08EF" w:rsidRPr="008711A3" w:rsidRDefault="000B08EF" w:rsidP="007E66F5">
            <w:pPr>
              <w:jc w:val="center"/>
              <w:rPr>
                <w:rFonts w:ascii="Times New Roman" w:hAnsi="Times New Roman" w:cs="Times New Roman"/>
              </w:rPr>
            </w:pPr>
          </w:p>
          <w:p w14:paraId="1149CD8E" w14:textId="77777777" w:rsidR="000B08EF" w:rsidRPr="008711A3" w:rsidRDefault="000B08EF" w:rsidP="007E66F5">
            <w:pPr>
              <w:jc w:val="center"/>
              <w:rPr>
                <w:rFonts w:ascii="Times New Roman" w:hAnsi="Times New Roman" w:cs="Times New Roman"/>
              </w:rPr>
            </w:pPr>
          </w:p>
          <w:p w14:paraId="575F7748" w14:textId="4956EC29" w:rsidR="007E66F5" w:rsidRPr="008711A3" w:rsidRDefault="00B872C2" w:rsidP="007E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1F24"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046FF5ED" w14:textId="77777777" w:rsidR="0088702C" w:rsidRPr="008711A3" w:rsidRDefault="0088702C" w:rsidP="0088702C">
            <w:pPr>
              <w:jc w:val="center"/>
              <w:rPr>
                <w:rFonts w:ascii="Times New Roman" w:hAnsi="Times New Roman" w:cs="Times New Roman"/>
              </w:rPr>
            </w:pPr>
          </w:p>
          <w:p w14:paraId="563A46BC" w14:textId="5AA27002" w:rsidR="007E66F5" w:rsidRPr="008711A3" w:rsidRDefault="00FB1CF9" w:rsidP="00887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54D8853F" w14:textId="46C91398" w:rsidR="00F93B7C" w:rsidRDefault="009E17B7" w:rsidP="002D1B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  <w:r w:rsidR="00F93B7C">
              <w:rPr>
                <w:rFonts w:ascii="Times New Roman" w:hAnsi="Times New Roman" w:cs="Times New Roman"/>
                <w:color w:val="FF0000"/>
              </w:rPr>
              <w:t>/11/2019</w:t>
            </w:r>
          </w:p>
          <w:p w14:paraId="0B4885CC" w14:textId="5DD7AFD6" w:rsidR="0088702C" w:rsidRDefault="00F93B7C" w:rsidP="00BF44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(THURSDAY)</w:t>
            </w:r>
            <w:r w:rsidR="0088702C" w:rsidRPr="00FD5F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460B">
              <w:rPr>
                <w:rFonts w:ascii="Times New Roman" w:hAnsi="Times New Roman" w:cs="Times New Roman"/>
                <w:color w:val="FF0000"/>
              </w:rPr>
              <w:t>2.30</w:t>
            </w:r>
            <w:r w:rsidR="00BF4458">
              <w:rPr>
                <w:rFonts w:ascii="Times New Roman" w:hAnsi="Times New Roman" w:cs="Times New Roman"/>
                <w:color w:val="FF0000"/>
              </w:rPr>
              <w:t xml:space="preserve"> pm</w:t>
            </w:r>
          </w:p>
          <w:p w14:paraId="6E13402C" w14:textId="7391C9A6" w:rsidR="00B872C2" w:rsidRDefault="00B872C2" w:rsidP="00BF44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BILIK MESYUARAT 3 FKAAS</w:t>
            </w:r>
          </w:p>
          <w:p w14:paraId="14B878A2" w14:textId="2B0184EA" w:rsidR="00E4460B" w:rsidRPr="008711A3" w:rsidRDefault="00E4460B" w:rsidP="00BF4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14:paraId="03F8ACA2" w14:textId="676CB131" w:rsidR="008A09AB" w:rsidRDefault="00FD5F3D" w:rsidP="0088702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MOHAMAD YUZWAN ALIFF BIN AMINUDDIN</w:t>
            </w:r>
          </w:p>
          <w:p w14:paraId="760364CB" w14:textId="7083F8A4" w:rsidR="0088702C" w:rsidRPr="008711A3" w:rsidRDefault="0088702C" w:rsidP="00FA1D6E">
            <w:pPr>
              <w:rPr>
                <w:rFonts w:ascii="Times New Roman" w:hAnsi="Times New Roman" w:cs="Times New Roman"/>
                <w:b/>
              </w:rPr>
            </w:pPr>
            <w:r w:rsidRPr="008711A3">
              <w:rPr>
                <w:rFonts w:ascii="Times New Roman" w:hAnsi="Times New Roman" w:cs="Times New Roman"/>
                <w:b/>
              </w:rPr>
              <w:t>(</w:t>
            </w:r>
            <w:r w:rsidR="00FD5F3D">
              <w:rPr>
                <w:rFonts w:ascii="Times New Roman" w:hAnsi="Times New Roman" w:cs="Times New Roman"/>
                <w:b/>
              </w:rPr>
              <w:t>H</w:t>
            </w:r>
            <w:r w:rsidRPr="008711A3">
              <w:rPr>
                <w:rFonts w:ascii="Times New Roman" w:hAnsi="Times New Roman" w:cs="Times New Roman"/>
                <w:b/>
              </w:rPr>
              <w:t>F1</w:t>
            </w:r>
            <w:r w:rsidR="00FD5F3D">
              <w:rPr>
                <w:rFonts w:ascii="Times New Roman" w:hAnsi="Times New Roman" w:cs="Times New Roman"/>
                <w:b/>
              </w:rPr>
              <w:t>8</w:t>
            </w:r>
            <w:r w:rsidRPr="008711A3">
              <w:rPr>
                <w:rFonts w:ascii="Times New Roman" w:hAnsi="Times New Roman" w:cs="Times New Roman"/>
                <w:b/>
              </w:rPr>
              <w:t>00</w:t>
            </w:r>
            <w:r w:rsidR="00FD5F3D">
              <w:rPr>
                <w:rFonts w:ascii="Times New Roman" w:hAnsi="Times New Roman" w:cs="Times New Roman"/>
                <w:b/>
              </w:rPr>
              <w:t>41</w:t>
            </w:r>
            <w:r w:rsidRPr="008711A3">
              <w:rPr>
                <w:rFonts w:ascii="Times New Roman" w:hAnsi="Times New Roman" w:cs="Times New Roman"/>
                <w:b/>
              </w:rPr>
              <w:t>)</w:t>
            </w:r>
          </w:p>
          <w:p w14:paraId="7B3EA472" w14:textId="6961E16F" w:rsidR="0088702C" w:rsidRPr="008711A3" w:rsidRDefault="00FD5F3D" w:rsidP="00FD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and Durability Properties of Sand Cement Brick Containing Recycled Concrete Aggregate (RCA) and Crumb Rubber (CR) as Partial Sand Replacement Material</w:t>
            </w:r>
          </w:p>
        </w:tc>
        <w:tc>
          <w:tcPr>
            <w:tcW w:w="3031" w:type="dxa"/>
          </w:tcPr>
          <w:p w14:paraId="2D37AE6A" w14:textId="77777777" w:rsidR="00C61F24" w:rsidRPr="00F34428" w:rsidRDefault="00C61F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2ADBDE" w14:textId="47D18E09" w:rsidR="007E66F5" w:rsidRPr="00F34428" w:rsidRDefault="00FD5F3D" w:rsidP="00FD5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Faisal bin Sheikh Khalid</w:t>
            </w:r>
          </w:p>
        </w:tc>
        <w:tc>
          <w:tcPr>
            <w:tcW w:w="4112" w:type="dxa"/>
          </w:tcPr>
          <w:p w14:paraId="2341B8CE" w14:textId="77777777" w:rsidR="007E66F5" w:rsidRPr="00F34428" w:rsidRDefault="007E66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5B728E" w14:textId="728E9F15" w:rsidR="00C61F24" w:rsidRPr="00F34428" w:rsidRDefault="00FD5F3D" w:rsidP="00C61F2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="00311350" w:rsidRPr="00F3442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="00311350" w:rsidRPr="00F34428">
              <w:rPr>
                <w:rFonts w:ascii="Times New Roman" w:hAnsi="Times New Roman" w:cs="Times New Roman"/>
                <w:color w:val="000000" w:themeColor="text1"/>
              </w:rPr>
              <w:t xml:space="preserve"> Nor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Shahiron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Shahidan</w:t>
            </w:r>
            <w:proofErr w:type="spellEnd"/>
          </w:p>
          <w:p w14:paraId="6E468282" w14:textId="55FE7A03" w:rsidR="00C61F24" w:rsidRPr="00F34428" w:rsidRDefault="00C61F24" w:rsidP="00C61F2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42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F344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5F3D"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 w:rsidR="00FD5F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5F3D">
              <w:rPr>
                <w:rFonts w:ascii="Times New Roman" w:hAnsi="Times New Roman" w:cs="Times New Roman"/>
                <w:color w:val="000000" w:themeColor="text1"/>
              </w:rPr>
              <w:t>Radziah</w:t>
            </w:r>
            <w:proofErr w:type="spellEnd"/>
            <w:r w:rsidR="00FD5F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5F3D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="00FD5F3D">
              <w:rPr>
                <w:rFonts w:ascii="Times New Roman" w:hAnsi="Times New Roman" w:cs="Times New Roman"/>
                <w:color w:val="000000" w:themeColor="text1"/>
              </w:rPr>
              <w:t xml:space="preserve"> Abdullah</w:t>
            </w:r>
          </w:p>
          <w:p w14:paraId="0A66BF2B" w14:textId="32642099" w:rsidR="00C61F24" w:rsidRPr="00F34428" w:rsidRDefault="00C61F24" w:rsidP="00C61F24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42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F344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5F3D">
              <w:rPr>
                <w:rFonts w:ascii="Times New Roman" w:hAnsi="Times New Roman" w:cs="Times New Roman"/>
                <w:color w:val="000000" w:themeColor="text1"/>
              </w:rPr>
              <w:t>Masni</w:t>
            </w:r>
            <w:proofErr w:type="spellEnd"/>
            <w:r w:rsidR="00FD5F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5F3D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="00FD5F3D">
              <w:rPr>
                <w:rFonts w:ascii="Times New Roman" w:hAnsi="Times New Roman" w:cs="Times New Roman"/>
                <w:color w:val="000000" w:themeColor="text1"/>
              </w:rPr>
              <w:t xml:space="preserve"> A. Majid</w:t>
            </w:r>
          </w:p>
          <w:p w14:paraId="220995A9" w14:textId="77777777" w:rsidR="00041507" w:rsidRPr="00F34428" w:rsidRDefault="00041507" w:rsidP="00041507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3E" w:rsidRPr="0088702C" w14:paraId="0816B1A0" w14:textId="77777777" w:rsidTr="00B872C2">
        <w:tc>
          <w:tcPr>
            <w:tcW w:w="570" w:type="dxa"/>
          </w:tcPr>
          <w:p w14:paraId="27E0FE74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7D8E5DDC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1CE5ECBF" w14:textId="5DD852CB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</w:tcPr>
          <w:p w14:paraId="4FB3DBC5" w14:textId="77777777" w:rsidR="0033283E" w:rsidRPr="008711A3" w:rsidRDefault="0033283E" w:rsidP="0033283E">
            <w:pPr>
              <w:rPr>
                <w:rFonts w:ascii="Times New Roman" w:hAnsi="Times New Roman" w:cs="Times New Roman"/>
                <w:b/>
              </w:rPr>
            </w:pPr>
          </w:p>
          <w:p w14:paraId="4202E9C3" w14:textId="77777777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04CEA57A" w14:textId="77777777" w:rsidR="0033283E" w:rsidRPr="002E675C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  <w:r w:rsidRPr="002E675C">
              <w:rPr>
                <w:rFonts w:ascii="Times New Roman" w:hAnsi="Times New Roman" w:cs="Times New Roman"/>
                <w:color w:val="FF0000"/>
              </w:rPr>
              <w:t>/11/2019 (</w:t>
            </w:r>
            <w:r>
              <w:rPr>
                <w:rFonts w:ascii="Times New Roman" w:hAnsi="Times New Roman" w:cs="Times New Roman"/>
                <w:color w:val="FF0000"/>
              </w:rPr>
              <w:t>TUESDAY</w:t>
            </w:r>
            <w:r w:rsidRPr="002E67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DDD6F2C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2.30 p</w:t>
            </w:r>
            <w:r w:rsidRPr="002E675C">
              <w:rPr>
                <w:rFonts w:ascii="Times New Roman" w:hAnsi="Times New Roman" w:cs="Times New Roman"/>
                <w:color w:val="FF0000"/>
              </w:rPr>
              <w:t>m</w:t>
            </w:r>
          </w:p>
          <w:p w14:paraId="3BB81203" w14:textId="22FEABF3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BILIK MESYUARAT 3 FKAAS</w:t>
            </w:r>
          </w:p>
        </w:tc>
        <w:tc>
          <w:tcPr>
            <w:tcW w:w="5331" w:type="dxa"/>
          </w:tcPr>
          <w:p w14:paraId="7DB9B70E" w14:textId="77777777" w:rsidR="0033283E" w:rsidRPr="008711A3" w:rsidRDefault="0033283E" w:rsidP="0033283E">
            <w:pPr>
              <w:rPr>
                <w:rFonts w:ascii="Times New Roman" w:hAnsi="Times New Roman" w:cs="Times New Roman"/>
                <w:b/>
              </w:rPr>
            </w:pPr>
          </w:p>
          <w:p w14:paraId="58B0A0BA" w14:textId="77777777" w:rsidR="0033283E" w:rsidRPr="008711A3" w:rsidRDefault="0033283E" w:rsidP="00332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AHMAD KHAIRUL BIN ABD MALIK</w:t>
            </w:r>
          </w:p>
          <w:p w14:paraId="0B12D72A" w14:textId="77777777" w:rsidR="0033283E" w:rsidRDefault="0033283E" w:rsidP="00332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180038)</w:t>
            </w:r>
          </w:p>
          <w:p w14:paraId="6CD526B2" w14:textId="77777777" w:rsidR="0033283E" w:rsidRPr="00FA34D6" w:rsidRDefault="0033283E" w:rsidP="0033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Influence of Mineralogy and Particle Size Towards Resistivity and Chargeability Value for Groundwater Interpretation</w:t>
            </w:r>
          </w:p>
          <w:p w14:paraId="1F97C087" w14:textId="77777777" w:rsidR="0033283E" w:rsidRDefault="0033283E" w:rsidP="0033283E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</w:tcPr>
          <w:p w14:paraId="483A5C98" w14:textId="77777777" w:rsidR="0033283E" w:rsidRP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FF1CA6" w14:textId="77777777" w:rsidR="0033283E" w:rsidRP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C1C0CE" w14:textId="32FAAF39" w:rsidR="0033283E" w:rsidRP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PM 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Aziman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Madun</w:t>
            </w:r>
            <w:proofErr w:type="spellEnd"/>
          </w:p>
        </w:tc>
        <w:tc>
          <w:tcPr>
            <w:tcW w:w="4112" w:type="dxa"/>
          </w:tcPr>
          <w:p w14:paraId="5620E9E9" w14:textId="77777777" w:rsidR="0033283E" w:rsidRP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BA7612" w14:textId="77777777" w:rsidR="0033283E" w:rsidRPr="0033283E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Faizal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Pakir</w:t>
            </w:r>
            <w:proofErr w:type="spellEnd"/>
          </w:p>
          <w:p w14:paraId="575075FE" w14:textId="77777777" w:rsidR="0033283E" w:rsidRPr="0033283E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Khaidir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bin Abu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Talib</w:t>
            </w:r>
            <w:proofErr w:type="spellEnd"/>
          </w:p>
          <w:p w14:paraId="44CB68DD" w14:textId="5C4889D7" w:rsidR="0033283E" w:rsidRPr="0033283E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Nazahiyah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283E">
              <w:rPr>
                <w:rFonts w:ascii="Times New Roman" w:hAnsi="Times New Roman" w:cs="Times New Roman"/>
                <w:color w:val="000000" w:themeColor="text1"/>
              </w:rPr>
              <w:t>Rahmat</w:t>
            </w:r>
            <w:proofErr w:type="spellEnd"/>
            <w:r w:rsidRPr="003328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30E566E" w14:textId="77777777" w:rsidR="0033283E" w:rsidRP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ACD" w:rsidRPr="0088702C" w14:paraId="70FDE027" w14:textId="77777777" w:rsidTr="00B872C2">
        <w:tc>
          <w:tcPr>
            <w:tcW w:w="570" w:type="dxa"/>
          </w:tcPr>
          <w:p w14:paraId="79E90612" w14:textId="43FA93BC" w:rsidR="003C3ACD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</w:tcPr>
          <w:p w14:paraId="04534734" w14:textId="77777777" w:rsidR="003C3ACD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</w:p>
          <w:p w14:paraId="09DF51B0" w14:textId="77777777" w:rsidR="003C3ACD" w:rsidRPr="008711A3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574D7E77" w14:textId="77777777" w:rsidR="003C3ACD" w:rsidRPr="00760AB4" w:rsidRDefault="003C3ACD" w:rsidP="003C3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0AB4">
              <w:rPr>
                <w:rFonts w:ascii="Times New Roman" w:hAnsi="Times New Roman" w:cs="Times New Roman"/>
                <w:color w:val="FF0000"/>
              </w:rPr>
              <w:t>27/11/2019</w:t>
            </w:r>
          </w:p>
          <w:p w14:paraId="52F9778B" w14:textId="77777777" w:rsidR="003C3ACD" w:rsidRPr="00760AB4" w:rsidRDefault="003C3ACD" w:rsidP="003C3ACD">
            <w:pPr>
              <w:rPr>
                <w:rFonts w:ascii="Times New Roman" w:hAnsi="Times New Roman" w:cs="Times New Roman"/>
                <w:color w:val="FF0000"/>
              </w:rPr>
            </w:pPr>
            <w:r w:rsidRPr="00760AB4">
              <w:rPr>
                <w:rFonts w:ascii="Times New Roman" w:hAnsi="Times New Roman" w:cs="Times New Roman"/>
                <w:color w:val="FF0000"/>
              </w:rPr>
              <w:t>(WEDNESAY)</w:t>
            </w:r>
          </w:p>
          <w:p w14:paraId="476BE0F1" w14:textId="77777777" w:rsidR="003C3ACD" w:rsidRPr="00760AB4" w:rsidRDefault="003C3ACD" w:rsidP="003C3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0AB4">
              <w:rPr>
                <w:rFonts w:ascii="Times New Roman" w:hAnsi="Times New Roman" w:cs="Times New Roman"/>
                <w:color w:val="FF0000"/>
              </w:rPr>
              <w:t>2.30 pm</w:t>
            </w:r>
          </w:p>
          <w:p w14:paraId="7B9AE78E" w14:textId="7F026A23" w:rsidR="003C3ACD" w:rsidRPr="008711A3" w:rsidRDefault="003C3ACD" w:rsidP="003C3A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1" w:type="dxa"/>
          </w:tcPr>
          <w:p w14:paraId="1B2EEBA5" w14:textId="77777777" w:rsidR="003C3ACD" w:rsidRDefault="003C3ACD" w:rsidP="003C3ACD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FARRAH NURAMANINA BINTI MOHD ANUAR (H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180053)</w:t>
            </w:r>
          </w:p>
          <w:p w14:paraId="00B23F15" w14:textId="7212E391" w:rsidR="003C3ACD" w:rsidRPr="008711A3" w:rsidRDefault="003C3ACD" w:rsidP="003C3ACD">
            <w:pPr>
              <w:rPr>
                <w:rFonts w:ascii="Times New Roman" w:hAnsi="Times New Roman" w:cs="Times New Roman"/>
                <w:b/>
              </w:rPr>
            </w:pPr>
            <w:r w:rsidRPr="00714258">
              <w:rPr>
                <w:rFonts w:ascii="Times New Roman" w:hAnsi="Times New Roman" w:cs="Times New Roman"/>
              </w:rPr>
              <w:t>A Study on Air Pollution: Impact from Industry and Human Activities</w:t>
            </w:r>
          </w:p>
        </w:tc>
        <w:tc>
          <w:tcPr>
            <w:tcW w:w="3031" w:type="dxa"/>
          </w:tcPr>
          <w:p w14:paraId="59B12E94" w14:textId="77777777" w:rsidR="003C3ACD" w:rsidRPr="00714258" w:rsidRDefault="003C3ACD" w:rsidP="003C3A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2AABEB" w14:textId="7D54DC2C" w:rsidR="003C3ACD" w:rsidRPr="0033283E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PM  </w:t>
            </w:r>
            <w:proofErr w:type="spellStart"/>
            <w:r w:rsidRPr="00714258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 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Norzila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Othman</w:t>
            </w:r>
          </w:p>
        </w:tc>
        <w:tc>
          <w:tcPr>
            <w:tcW w:w="4112" w:type="dxa"/>
          </w:tcPr>
          <w:p w14:paraId="3B8F8037" w14:textId="77777777" w:rsidR="003C3ACD" w:rsidRPr="00714258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Hairul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Khamidun</w:t>
            </w:r>
            <w:proofErr w:type="spellEnd"/>
            <w:r w:rsidRPr="007142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B369E1E" w14:textId="77777777" w:rsidR="003C3ACD" w:rsidRPr="003C3ACD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Nurshaylinda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Mat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Zin</w:t>
            </w:r>
            <w:proofErr w:type="spellEnd"/>
          </w:p>
          <w:p w14:paraId="495C9A19" w14:textId="1AAEBA07" w:rsidR="003C3ACD" w:rsidRPr="003C3ACD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Dr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Radin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Maya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Saphira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3ACD">
              <w:rPr>
                <w:rFonts w:ascii="Times New Roman" w:hAnsi="Times New Roman" w:cs="Times New Roman"/>
                <w:color w:val="000000" w:themeColor="text1"/>
              </w:rPr>
              <w:t>Radin</w:t>
            </w:r>
            <w:proofErr w:type="spellEnd"/>
            <w:r w:rsidRPr="003C3ACD">
              <w:rPr>
                <w:rFonts w:ascii="Times New Roman" w:hAnsi="Times New Roman" w:cs="Times New Roman"/>
                <w:color w:val="000000" w:themeColor="text1"/>
              </w:rPr>
              <w:t xml:space="preserve"> Mohamed </w:t>
            </w:r>
          </w:p>
          <w:p w14:paraId="6D12456A" w14:textId="77777777" w:rsidR="003C3ACD" w:rsidRPr="0033283E" w:rsidRDefault="003C3ACD" w:rsidP="003C3A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ACD" w:rsidRPr="0088702C" w14:paraId="53034D92" w14:textId="77777777" w:rsidTr="00B872C2">
        <w:tc>
          <w:tcPr>
            <w:tcW w:w="570" w:type="dxa"/>
          </w:tcPr>
          <w:p w14:paraId="328B4A9E" w14:textId="77777777" w:rsidR="003C3ACD" w:rsidRPr="008711A3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</w:p>
          <w:p w14:paraId="24BA6040" w14:textId="77777777" w:rsidR="003C3ACD" w:rsidRPr="008711A3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</w:p>
          <w:p w14:paraId="275EE1A2" w14:textId="22E9F2DA" w:rsidR="003C3ACD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06493E3" w14:textId="77777777" w:rsidR="003C3ACD" w:rsidRPr="0086668A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A5976" w14:textId="77777777" w:rsidR="003C3ACD" w:rsidRPr="0086668A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MRes</w:t>
            </w:r>
            <w:proofErr w:type="spellEnd"/>
          </w:p>
          <w:p w14:paraId="7F96D037" w14:textId="77777777" w:rsidR="003C3ACD" w:rsidRPr="009062AD" w:rsidRDefault="003C3ACD" w:rsidP="003C3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2AD">
              <w:rPr>
                <w:rFonts w:ascii="Times New Roman" w:hAnsi="Times New Roman" w:cs="Times New Roman"/>
                <w:color w:val="FF0000"/>
              </w:rPr>
              <w:t>28/11/2019</w:t>
            </w:r>
          </w:p>
          <w:p w14:paraId="57BED1B4" w14:textId="77777777" w:rsidR="003C3ACD" w:rsidRPr="009062AD" w:rsidRDefault="003C3ACD" w:rsidP="003C3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2AD">
              <w:rPr>
                <w:rFonts w:ascii="Times New Roman" w:hAnsi="Times New Roman" w:cs="Times New Roman"/>
                <w:color w:val="FF0000"/>
              </w:rPr>
              <w:t>(THURSDAY)</w:t>
            </w:r>
          </w:p>
          <w:p w14:paraId="4E7FCCD1" w14:textId="77777777" w:rsidR="003C3ACD" w:rsidRPr="009062AD" w:rsidRDefault="003C3ACD" w:rsidP="003C3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2AD">
              <w:rPr>
                <w:rFonts w:ascii="Times New Roman" w:hAnsi="Times New Roman" w:cs="Times New Roman"/>
                <w:color w:val="FF0000"/>
              </w:rPr>
              <w:t>9.00 am</w:t>
            </w:r>
          </w:p>
          <w:p w14:paraId="7E02C9AE" w14:textId="041649CD" w:rsidR="003C3ACD" w:rsidRDefault="003C3ACD" w:rsidP="003C3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14:paraId="3A4887D5" w14:textId="77777777" w:rsidR="003C3ACD" w:rsidRPr="0086668A" w:rsidRDefault="003C3ACD" w:rsidP="003C3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8FB6D2" w14:textId="77777777" w:rsidR="003C3ACD" w:rsidRPr="0086668A" w:rsidRDefault="003C3ACD" w:rsidP="003C3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NORSYAZLIANA SYAMIRA BINTI SAIFUL ANUAR</w:t>
            </w:r>
          </w:p>
          <w:p w14:paraId="236551DC" w14:textId="77777777" w:rsidR="003C3ACD" w:rsidRPr="0086668A" w:rsidRDefault="003C3ACD" w:rsidP="003C3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(H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F1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003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4C002381" w14:textId="010227E9" w:rsidR="003C3ACD" w:rsidRDefault="003C3ACD" w:rsidP="003C3ACD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Effect of Sedimentation to the Pump Sump System by Using Physical and Fluid Dynamic Model</w:t>
            </w:r>
          </w:p>
        </w:tc>
        <w:tc>
          <w:tcPr>
            <w:tcW w:w="3031" w:type="dxa"/>
          </w:tcPr>
          <w:p w14:paraId="4AC1D7F5" w14:textId="77777777" w:rsidR="003C3ACD" w:rsidRPr="0086668A" w:rsidRDefault="003C3ACD" w:rsidP="003C3A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86A255" w14:textId="77777777" w:rsidR="003C3ACD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0E4B08" w14:textId="77777777" w:rsidR="003C3ACD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5ED91D" w14:textId="6619DE37" w:rsidR="003C3ACD" w:rsidRPr="00714258" w:rsidRDefault="003C3ACD" w:rsidP="003C3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68A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Hidayah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Abu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Talib</w:t>
            </w:r>
            <w:proofErr w:type="spellEnd"/>
          </w:p>
        </w:tc>
        <w:tc>
          <w:tcPr>
            <w:tcW w:w="4112" w:type="dxa"/>
          </w:tcPr>
          <w:p w14:paraId="4450D657" w14:textId="77777777" w:rsidR="003C3ACD" w:rsidRPr="00F34428" w:rsidRDefault="003C3ACD" w:rsidP="003C3A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3B995A" w14:textId="77777777" w:rsidR="003C3ACD" w:rsidRPr="009062AD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62AD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9062A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9062AD"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 w:rsidRPr="009062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62AD">
              <w:rPr>
                <w:rFonts w:ascii="Times New Roman" w:hAnsi="Times New Roman" w:cs="Times New Roman"/>
                <w:color w:val="000000" w:themeColor="text1"/>
              </w:rPr>
              <w:t>Nazahiyah</w:t>
            </w:r>
            <w:proofErr w:type="spellEnd"/>
            <w:r w:rsidRPr="009062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62AD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9062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62AD">
              <w:rPr>
                <w:rFonts w:ascii="Times New Roman" w:hAnsi="Times New Roman" w:cs="Times New Roman"/>
                <w:color w:val="000000" w:themeColor="text1"/>
              </w:rPr>
              <w:t>Rahmat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576F20E" w14:textId="77777777" w:rsidR="003C3ACD" w:rsidRPr="00F34428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442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F344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Hartini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Kasmin</w:t>
            </w:r>
            <w:proofErr w:type="spellEnd"/>
          </w:p>
          <w:p w14:paraId="7F30CD56" w14:textId="77777777" w:rsidR="003C3ACD" w:rsidRPr="00F34428" w:rsidRDefault="003C3ACD" w:rsidP="003C3AC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4428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Ariff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Ahmad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Nazri</w:t>
            </w:r>
            <w:proofErr w:type="spellEnd"/>
          </w:p>
          <w:p w14:paraId="1DBC11CB" w14:textId="77777777" w:rsidR="003C3ACD" w:rsidRPr="00714258" w:rsidRDefault="003C3ACD" w:rsidP="0054028C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B872C2" w:rsidRPr="0088702C" w14:paraId="47C68F64" w14:textId="77777777" w:rsidTr="00B872C2">
        <w:tc>
          <w:tcPr>
            <w:tcW w:w="570" w:type="dxa"/>
          </w:tcPr>
          <w:p w14:paraId="7A1A773E" w14:textId="77777777" w:rsidR="00B872C2" w:rsidRPr="008711A3" w:rsidRDefault="00B872C2" w:rsidP="00B872C2">
            <w:pPr>
              <w:jc w:val="center"/>
              <w:rPr>
                <w:rFonts w:ascii="Times New Roman" w:hAnsi="Times New Roman" w:cs="Times New Roman"/>
              </w:rPr>
            </w:pPr>
          </w:p>
          <w:p w14:paraId="645D8B6B" w14:textId="77777777" w:rsidR="00B872C2" w:rsidRPr="008711A3" w:rsidRDefault="00B872C2" w:rsidP="00B872C2">
            <w:pPr>
              <w:jc w:val="center"/>
              <w:rPr>
                <w:rFonts w:ascii="Times New Roman" w:hAnsi="Times New Roman" w:cs="Times New Roman"/>
              </w:rPr>
            </w:pPr>
          </w:p>
          <w:p w14:paraId="0EF5A13F" w14:textId="096ECC49" w:rsidR="00B872C2" w:rsidRPr="008711A3" w:rsidRDefault="003C3ACD" w:rsidP="00B8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72C2"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3AD2D79" w14:textId="77777777" w:rsidR="00B872C2" w:rsidRPr="0086668A" w:rsidRDefault="00B872C2" w:rsidP="00B872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B661AF" w14:textId="77777777" w:rsidR="00B872C2" w:rsidRPr="0086668A" w:rsidRDefault="00B872C2" w:rsidP="00B872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MRes</w:t>
            </w:r>
            <w:proofErr w:type="spellEnd"/>
          </w:p>
          <w:p w14:paraId="30CE518A" w14:textId="77777777" w:rsidR="00B872C2" w:rsidRDefault="00B872C2" w:rsidP="00B872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28/11</w:t>
            </w:r>
            <w:r w:rsidRPr="00F93B7C">
              <w:rPr>
                <w:rFonts w:ascii="Times New Roman" w:hAnsi="Times New Roman" w:cs="Times New Roman"/>
                <w:color w:val="FF0000"/>
              </w:rPr>
              <w:t>/2019</w:t>
            </w:r>
          </w:p>
          <w:p w14:paraId="761AE23D" w14:textId="77777777" w:rsidR="00B872C2" w:rsidRDefault="00B872C2" w:rsidP="00B872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(THURSDAY)</w:t>
            </w:r>
            <w:r w:rsidRPr="00F93B7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F93B7C">
              <w:rPr>
                <w:rFonts w:ascii="Times New Roman" w:hAnsi="Times New Roman" w:cs="Times New Roman"/>
                <w:color w:val="FF0000"/>
              </w:rPr>
              <w:t xml:space="preserve">.30 </w:t>
            </w:r>
            <w:r>
              <w:rPr>
                <w:rFonts w:ascii="Times New Roman" w:hAnsi="Times New Roman" w:cs="Times New Roman"/>
                <w:color w:val="FF0000"/>
              </w:rPr>
              <w:t>p</w:t>
            </w:r>
            <w:r w:rsidRPr="00F93B7C">
              <w:rPr>
                <w:rFonts w:ascii="Times New Roman" w:hAnsi="Times New Roman" w:cs="Times New Roman"/>
                <w:color w:val="FF0000"/>
              </w:rPr>
              <w:t>m</w:t>
            </w:r>
          </w:p>
          <w:p w14:paraId="0037B154" w14:textId="176D77A1" w:rsidR="00B872C2" w:rsidRPr="008711A3" w:rsidRDefault="00B872C2" w:rsidP="00B8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14:paraId="10CB39C7" w14:textId="77777777" w:rsidR="00B872C2" w:rsidRDefault="00B872C2" w:rsidP="00B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74391E" w14:textId="77777777" w:rsidR="00B872C2" w:rsidRPr="0086668A" w:rsidRDefault="00B872C2" w:rsidP="00B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MUHAMMAD KHAIRUS SHOLIHIN BIN BAKAR</w:t>
            </w:r>
          </w:p>
          <w:p w14:paraId="08C02C16" w14:textId="77777777" w:rsidR="00B872C2" w:rsidRPr="0086668A" w:rsidRDefault="00B872C2" w:rsidP="00B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(H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F1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39A82E8" w14:textId="4F6808F4" w:rsidR="00B872C2" w:rsidRDefault="00B872C2" w:rsidP="00B872C2">
            <w:pPr>
              <w:spacing w:before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Keupayaan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Konkrit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Campuran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Abu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Kupang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Abu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Daun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Kelapa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Sawit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Tambah</w:t>
            </w:r>
            <w:proofErr w:type="spellEnd"/>
          </w:p>
        </w:tc>
        <w:tc>
          <w:tcPr>
            <w:tcW w:w="3031" w:type="dxa"/>
          </w:tcPr>
          <w:p w14:paraId="652C64FC" w14:textId="77777777" w:rsidR="00B872C2" w:rsidRPr="0086668A" w:rsidRDefault="00B872C2" w:rsidP="00B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2B0A69" w14:textId="77777777" w:rsidR="00B872C2" w:rsidRDefault="00B872C2" w:rsidP="00B872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3B4971" w14:textId="77777777" w:rsidR="00B872C2" w:rsidRDefault="00B872C2" w:rsidP="00B872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9D029C" w14:textId="5E7D5216" w:rsidR="00B872C2" w:rsidRPr="00F34428" w:rsidRDefault="00B872C2" w:rsidP="00B872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68A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Hazurina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Othman</w:t>
            </w:r>
          </w:p>
        </w:tc>
        <w:tc>
          <w:tcPr>
            <w:tcW w:w="4112" w:type="dxa"/>
          </w:tcPr>
          <w:p w14:paraId="08C2EE43" w14:textId="77777777" w:rsidR="00B872C2" w:rsidRPr="00F34428" w:rsidRDefault="00B872C2" w:rsidP="00B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B32C4" w14:textId="77777777" w:rsidR="00B872C2" w:rsidRDefault="00B872C2" w:rsidP="00B872C2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Sharifah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Salwa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Zuki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176C69" w14:textId="77777777" w:rsidR="00B872C2" w:rsidRDefault="00B872C2" w:rsidP="00B872C2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Isham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Ismail</w:t>
            </w:r>
          </w:p>
          <w:p w14:paraId="30A6BE81" w14:textId="77777777" w:rsidR="00B872C2" w:rsidRDefault="00B872C2" w:rsidP="00B872C2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Hanif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Ismail</w:t>
            </w:r>
          </w:p>
          <w:p w14:paraId="6779D3FD" w14:textId="77777777" w:rsidR="00B872C2" w:rsidRPr="00F34428" w:rsidRDefault="00B872C2" w:rsidP="00B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3E" w:rsidRPr="0088702C" w14:paraId="212BCC63" w14:textId="77777777" w:rsidTr="00B872C2">
        <w:tc>
          <w:tcPr>
            <w:tcW w:w="570" w:type="dxa"/>
          </w:tcPr>
          <w:p w14:paraId="5A0962D0" w14:textId="77777777" w:rsidR="0033283E" w:rsidRPr="008711A3" w:rsidRDefault="0033283E" w:rsidP="0033283E">
            <w:pPr>
              <w:rPr>
                <w:rFonts w:ascii="Times New Roman" w:hAnsi="Times New Roman" w:cs="Times New Roman"/>
              </w:rPr>
            </w:pPr>
          </w:p>
          <w:p w14:paraId="3A493B19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266CFD95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3E490C41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0037851E" w14:textId="5CAF75A7" w:rsidR="0033283E" w:rsidRPr="008711A3" w:rsidRDefault="003C3ACD" w:rsidP="0033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3283E"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4105B347" w14:textId="77777777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  <w:p w14:paraId="12BB8589" w14:textId="77777777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  <w:r w:rsidRPr="008711A3">
              <w:rPr>
                <w:rFonts w:ascii="Times New Roman" w:hAnsi="Times New Roman" w:cs="Times New Roman"/>
              </w:rPr>
              <w:t>PhD</w:t>
            </w:r>
          </w:p>
          <w:p w14:paraId="3EFE8AF9" w14:textId="77777777" w:rsidR="0033283E" w:rsidRPr="00FD5A0F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A0F">
              <w:rPr>
                <w:rFonts w:ascii="Times New Roman" w:hAnsi="Times New Roman" w:cs="Times New Roman"/>
                <w:color w:val="FF0000"/>
              </w:rPr>
              <w:t>1/12/2019</w:t>
            </w:r>
          </w:p>
          <w:p w14:paraId="462640C2" w14:textId="77777777" w:rsidR="0033283E" w:rsidRPr="00FD5A0F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A0F">
              <w:rPr>
                <w:rFonts w:ascii="Times New Roman" w:hAnsi="Times New Roman" w:cs="Times New Roman"/>
                <w:color w:val="FF0000"/>
              </w:rPr>
              <w:t>(SUNDAY)</w:t>
            </w:r>
          </w:p>
          <w:p w14:paraId="448F2533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  <w:r w:rsidRPr="00FD5A0F">
              <w:rPr>
                <w:rFonts w:ascii="Times New Roman" w:hAnsi="Times New Roman" w:cs="Times New Roman"/>
                <w:color w:val="FF0000"/>
              </w:rPr>
              <w:t>9.00 am</w:t>
            </w:r>
          </w:p>
          <w:p w14:paraId="6CFA8924" w14:textId="1367EC43" w:rsidR="0033283E" w:rsidRPr="0086668A" w:rsidRDefault="0033283E" w:rsidP="00332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1" w:type="dxa"/>
          </w:tcPr>
          <w:p w14:paraId="1743D9DC" w14:textId="77777777" w:rsidR="0033283E" w:rsidRPr="008711A3" w:rsidRDefault="0033283E" w:rsidP="0033283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SYARIFAH INTAN NAJLA BINTI SYED HASHIM</w:t>
            </w:r>
          </w:p>
          <w:p w14:paraId="21099DEC" w14:textId="77777777" w:rsidR="0033283E" w:rsidRDefault="0033283E" w:rsidP="00332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</w:t>
            </w:r>
            <w:r w:rsidRPr="008711A3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180057)</w:t>
            </w:r>
          </w:p>
          <w:p w14:paraId="08FC27C7" w14:textId="77777777" w:rsidR="0033283E" w:rsidRPr="0086668A" w:rsidRDefault="0033283E" w:rsidP="0033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Dam Hazard Reduction to Integrated Risk Management: Towards Adaptive Dam Emergency Preparedness for Dam Safety and Mitigating Vulnerabilities</w:t>
            </w:r>
          </w:p>
          <w:p w14:paraId="626C2197" w14:textId="77777777" w:rsidR="0033283E" w:rsidRDefault="0033283E" w:rsidP="003328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1" w:type="dxa"/>
          </w:tcPr>
          <w:p w14:paraId="4C8EA3E1" w14:textId="77777777" w:rsidR="0033283E" w:rsidRPr="00FD5A0F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31DD7C" w14:textId="77777777" w:rsidR="0033283E" w:rsidRPr="00FD5A0F" w:rsidRDefault="0033283E" w:rsidP="00332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517B4A" w14:textId="6F0AA35A" w:rsidR="0033283E" w:rsidRPr="0086668A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Siti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Hidayah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Abu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Talib</w:t>
            </w:r>
            <w:proofErr w:type="spellEnd"/>
          </w:p>
        </w:tc>
        <w:tc>
          <w:tcPr>
            <w:tcW w:w="4112" w:type="dxa"/>
          </w:tcPr>
          <w:p w14:paraId="0629B493" w14:textId="77777777" w:rsidR="0033283E" w:rsidRPr="00FD5A0F" w:rsidRDefault="0033283E" w:rsidP="0033283E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12F11" w14:textId="77777777" w:rsidR="0033283E" w:rsidRPr="00FD5A0F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Prof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Dr Amir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Hashim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Kassim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D77537B" w14:textId="77777777" w:rsidR="0033283E" w:rsidRPr="00FD5A0F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Tan Lai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Wai</w:t>
            </w:r>
            <w:proofErr w:type="spellEnd"/>
          </w:p>
          <w:p w14:paraId="35CA40EB" w14:textId="77777777" w:rsidR="0033283E" w:rsidRPr="00FD5A0F" w:rsidRDefault="0033283E" w:rsidP="0033283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Sabariah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5A0F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FD5A0F">
              <w:rPr>
                <w:rFonts w:ascii="Times New Roman" w:hAnsi="Times New Roman" w:cs="Times New Roman"/>
                <w:color w:val="000000" w:themeColor="text1"/>
              </w:rPr>
              <w:t xml:space="preserve"> Musa </w:t>
            </w:r>
          </w:p>
          <w:p w14:paraId="1F355C3D" w14:textId="77777777" w:rsid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2046DB" w14:textId="77777777" w:rsidR="003C3ACD" w:rsidRDefault="003C3ACD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B3054" w14:textId="77777777" w:rsidR="003C3ACD" w:rsidRDefault="003C3ACD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F3B320" w14:textId="77777777" w:rsidR="003C3ACD" w:rsidRPr="00F34428" w:rsidRDefault="003C3ACD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3E" w:rsidRPr="0088702C" w14:paraId="16685892" w14:textId="77777777" w:rsidTr="00B872C2">
        <w:tc>
          <w:tcPr>
            <w:tcW w:w="570" w:type="dxa"/>
          </w:tcPr>
          <w:p w14:paraId="4D834799" w14:textId="77777777" w:rsidR="0033283E" w:rsidRPr="00956DB7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D2E16C" w14:textId="77777777" w:rsid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1EAC99" w14:textId="77777777" w:rsidR="0033283E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33C04" w14:textId="34A4E31A" w:rsidR="0033283E" w:rsidRPr="008711A3" w:rsidRDefault="003C3ACD" w:rsidP="00332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="003328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08D61762" w14:textId="77777777" w:rsidR="0033283E" w:rsidRPr="00956DB7" w:rsidRDefault="0033283E" w:rsidP="00332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4BB52A" w14:textId="77777777" w:rsidR="0033283E" w:rsidRPr="00956DB7" w:rsidRDefault="0033283E" w:rsidP="00332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6DB7">
              <w:rPr>
                <w:rFonts w:ascii="Times New Roman" w:hAnsi="Times New Roman" w:cs="Times New Roman"/>
                <w:color w:val="000000" w:themeColor="text1"/>
              </w:rPr>
              <w:t>MRes</w:t>
            </w:r>
            <w:proofErr w:type="spellEnd"/>
          </w:p>
          <w:p w14:paraId="2B71C654" w14:textId="77777777" w:rsidR="0033283E" w:rsidRPr="00222683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222683">
              <w:rPr>
                <w:rFonts w:ascii="Times New Roman" w:hAnsi="Times New Roman" w:cs="Times New Roman"/>
                <w:color w:val="FF0000"/>
              </w:rPr>
              <w:t>/1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222683">
              <w:rPr>
                <w:rFonts w:ascii="Times New Roman" w:hAnsi="Times New Roman" w:cs="Times New Roman"/>
                <w:color w:val="FF0000"/>
              </w:rPr>
              <w:t>/2019</w:t>
            </w:r>
          </w:p>
          <w:p w14:paraId="46D25597" w14:textId="77777777" w:rsidR="0033283E" w:rsidRPr="00222683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2683">
              <w:rPr>
                <w:rFonts w:ascii="Times New Roman" w:hAnsi="Times New Roman" w:cs="Times New Roman"/>
                <w:color w:val="FF0000"/>
              </w:rPr>
              <w:t>(SUNDAY)</w:t>
            </w:r>
          </w:p>
          <w:p w14:paraId="0E2A49DD" w14:textId="77777777" w:rsidR="0033283E" w:rsidRDefault="0033283E" w:rsidP="003328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222683">
              <w:rPr>
                <w:rFonts w:ascii="Times New Roman" w:hAnsi="Times New Roman" w:cs="Times New Roman"/>
                <w:color w:val="FF0000"/>
              </w:rPr>
              <w:t xml:space="preserve"> pm</w:t>
            </w:r>
          </w:p>
          <w:p w14:paraId="455235B4" w14:textId="73E275F7" w:rsidR="0033283E" w:rsidRPr="008711A3" w:rsidRDefault="0033283E" w:rsidP="0033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14:paraId="11858F33" w14:textId="77777777" w:rsidR="0033283E" w:rsidRPr="00956DB7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D35D0F" w14:textId="77777777" w:rsidR="0033283E" w:rsidRPr="00956DB7" w:rsidRDefault="0033283E" w:rsidP="003328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NURAZMINA ZAFIRA BINTI ABD AZIZ</w:t>
            </w:r>
            <w:r w:rsidRPr="00956D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6A5F7DF" w14:textId="77777777" w:rsidR="0033283E" w:rsidRPr="00956DB7" w:rsidRDefault="0033283E" w:rsidP="003328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DB7">
              <w:rPr>
                <w:rFonts w:ascii="Times New Roman" w:hAnsi="Times New Roman" w:cs="Times New Roman"/>
                <w:b/>
                <w:color w:val="000000" w:themeColor="text1"/>
              </w:rPr>
              <w:t>(HF18004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56DB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DE30278" w14:textId="2822DD50" w:rsidR="0033283E" w:rsidRDefault="0033283E" w:rsidP="0033283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Vibration behaviour of Multi-Span Flooring System</w:t>
            </w:r>
          </w:p>
        </w:tc>
        <w:tc>
          <w:tcPr>
            <w:tcW w:w="3031" w:type="dxa"/>
          </w:tcPr>
          <w:p w14:paraId="5C90FB7C" w14:textId="77777777" w:rsidR="0033283E" w:rsidRPr="00496578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CB171" w14:textId="77777777" w:rsidR="0033283E" w:rsidRPr="00496578" w:rsidRDefault="0033283E" w:rsidP="00332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001D63" w14:textId="77777777" w:rsidR="0033283E" w:rsidRPr="00496578" w:rsidRDefault="0033283E" w:rsidP="0033283E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Nor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Hayati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Abd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Ghafar</w:t>
            </w:r>
            <w:proofErr w:type="spellEnd"/>
          </w:p>
          <w:p w14:paraId="08E2ABC2" w14:textId="77777777" w:rsidR="0033283E" w:rsidRPr="00FD5A0F" w:rsidRDefault="0033283E" w:rsidP="003328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2" w:type="dxa"/>
          </w:tcPr>
          <w:p w14:paraId="2BCD5332" w14:textId="77777777" w:rsidR="003669FA" w:rsidRDefault="003669FA" w:rsidP="003669FA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24D3FBC" w14:textId="77777777" w:rsidR="003669FA" w:rsidRPr="003669FA" w:rsidRDefault="003669FA" w:rsidP="003669FA">
            <w:pPr>
              <w:numPr>
                <w:ilvl w:val="0"/>
                <w:numId w:val="6"/>
              </w:numPr>
              <w:spacing w:line="256" w:lineRule="auto"/>
              <w:ind w:left="317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Ir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Dr.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Zainorizuan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Mohd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Jaini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4892FE7E" w14:textId="77777777" w:rsidR="003669FA" w:rsidRPr="003669FA" w:rsidRDefault="003669FA" w:rsidP="003669FA">
            <w:pPr>
              <w:numPr>
                <w:ilvl w:val="0"/>
                <w:numId w:val="6"/>
              </w:numPr>
              <w:spacing w:line="256" w:lineRule="auto"/>
              <w:ind w:left="317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PM Dr David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Yeoh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Eng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Chuan</w:t>
            </w:r>
            <w:proofErr w:type="spellEnd"/>
          </w:p>
          <w:p w14:paraId="4A39F087" w14:textId="77777777" w:rsidR="003669FA" w:rsidRPr="003669FA" w:rsidRDefault="003669FA" w:rsidP="003669FA">
            <w:pPr>
              <w:numPr>
                <w:ilvl w:val="0"/>
                <w:numId w:val="6"/>
              </w:numPr>
              <w:spacing w:line="256" w:lineRule="auto"/>
              <w:ind w:left="317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Ts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Ahmad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Fahmy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>Kamarudin</w:t>
            </w:r>
            <w:proofErr w:type="spellEnd"/>
            <w:r w:rsidRPr="003669F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7AE3F62F" w14:textId="77777777" w:rsidR="0033283E" w:rsidRPr="00FD5A0F" w:rsidRDefault="0033283E" w:rsidP="0033283E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69FA" w:rsidRPr="0088702C" w14:paraId="67FA93B4" w14:textId="77777777" w:rsidTr="00B872C2">
        <w:tc>
          <w:tcPr>
            <w:tcW w:w="570" w:type="dxa"/>
          </w:tcPr>
          <w:p w14:paraId="73E988D0" w14:textId="77777777" w:rsidR="003669FA" w:rsidRDefault="003669FA" w:rsidP="003669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352805CF" w14:textId="77777777" w:rsidR="003669FA" w:rsidRPr="00312240" w:rsidRDefault="003669FA" w:rsidP="003669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70BBBFD1" w14:textId="5935AFF8" w:rsidR="003669FA" w:rsidRPr="00956DB7" w:rsidRDefault="003C3ACD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9FA" w:rsidRPr="005C4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68F1BF43" w14:textId="77777777" w:rsidR="003669FA" w:rsidRPr="00312240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4366E0" w14:textId="77777777" w:rsidR="003669FA" w:rsidRPr="008711A3" w:rsidRDefault="003669FA" w:rsidP="00366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3DCE6AAE" w14:textId="77777777" w:rsidR="003669FA" w:rsidRPr="00B04805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4805">
              <w:rPr>
                <w:rFonts w:ascii="Times New Roman" w:hAnsi="Times New Roman" w:cs="Times New Roman"/>
                <w:color w:val="FF0000"/>
              </w:rPr>
              <w:t>3/12/2019 am</w:t>
            </w:r>
          </w:p>
          <w:p w14:paraId="32DF5DBE" w14:textId="77777777" w:rsidR="003669FA" w:rsidRPr="00B04805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4805">
              <w:rPr>
                <w:rFonts w:ascii="Times New Roman" w:hAnsi="Times New Roman" w:cs="Times New Roman"/>
                <w:color w:val="FF0000"/>
              </w:rPr>
              <w:t>(TUESDAY)</w:t>
            </w:r>
          </w:p>
          <w:p w14:paraId="3E1C1545" w14:textId="77777777" w:rsidR="003669FA" w:rsidRPr="00B04805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4805">
              <w:rPr>
                <w:rFonts w:ascii="Times New Roman" w:hAnsi="Times New Roman" w:cs="Times New Roman"/>
                <w:color w:val="FF0000"/>
              </w:rPr>
              <w:t xml:space="preserve">9.30 </w:t>
            </w:r>
            <w:proofErr w:type="spellStart"/>
            <w:r w:rsidRPr="00B04805">
              <w:rPr>
                <w:rFonts w:ascii="Times New Roman" w:hAnsi="Times New Roman" w:cs="Times New Roman"/>
                <w:color w:val="FF0000"/>
              </w:rPr>
              <w:t>pagi</w:t>
            </w:r>
            <w:proofErr w:type="spellEnd"/>
            <w:r w:rsidRPr="00B0480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DBA9641" w14:textId="5B739D9B" w:rsidR="003669FA" w:rsidRPr="00956DB7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1" w:type="dxa"/>
          </w:tcPr>
          <w:p w14:paraId="3369DD13" w14:textId="77777777" w:rsidR="003669FA" w:rsidRPr="001F2AEC" w:rsidRDefault="003669FA" w:rsidP="003669F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AEC">
              <w:rPr>
                <w:rFonts w:ascii="Times New Roman" w:hAnsi="Times New Roman" w:cs="Times New Roman"/>
                <w:b/>
                <w:color w:val="000000" w:themeColor="text1"/>
              </w:rPr>
              <w:t>SITI KHALIDAH BINTI ABDUL AZIZ</w:t>
            </w:r>
          </w:p>
          <w:p w14:paraId="7F52F0A6" w14:textId="77777777" w:rsidR="003669FA" w:rsidRPr="001F2AEC" w:rsidRDefault="003669FA" w:rsidP="003669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AEC">
              <w:rPr>
                <w:rFonts w:ascii="Times New Roman" w:hAnsi="Times New Roman" w:cs="Times New Roman"/>
                <w:b/>
                <w:color w:val="000000" w:themeColor="text1"/>
              </w:rPr>
              <w:t>(HF180052)</w:t>
            </w:r>
          </w:p>
          <w:p w14:paraId="2A233A05" w14:textId="2BE70CD6" w:rsidR="003669FA" w:rsidRPr="00956DB7" w:rsidRDefault="003669FA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Computational Study On Structural Behaviour of Precast Aerated Concrete Panel with Added Fibrous Material Subjected to Flexural Load</w:t>
            </w:r>
          </w:p>
        </w:tc>
        <w:tc>
          <w:tcPr>
            <w:tcW w:w="3031" w:type="dxa"/>
          </w:tcPr>
          <w:p w14:paraId="59E44362" w14:textId="77777777" w:rsidR="003669FA" w:rsidRPr="001F2AEC" w:rsidRDefault="003669FA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F9F80C" w14:textId="77777777" w:rsidR="003669FA" w:rsidRPr="001F2AEC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595C7" w14:textId="24AD97FD" w:rsidR="003669FA" w:rsidRPr="00496578" w:rsidRDefault="003669FA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r w:rsidRPr="001F2AEC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Noridah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Mohamad</w:t>
            </w:r>
            <w:proofErr w:type="spellEnd"/>
          </w:p>
        </w:tc>
        <w:tc>
          <w:tcPr>
            <w:tcW w:w="4112" w:type="dxa"/>
          </w:tcPr>
          <w:p w14:paraId="32AC7E28" w14:textId="77777777" w:rsidR="003669FA" w:rsidRPr="001F2AEC" w:rsidRDefault="003669FA" w:rsidP="003669FA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7095AE" w14:textId="77777777" w:rsidR="003669FA" w:rsidRPr="001F2AEC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F2AEC">
              <w:rPr>
                <w:rFonts w:ascii="Times New Roman" w:hAnsi="Times New Roman" w:cs="Times New Roman"/>
                <w:color w:val="000000" w:themeColor="text1"/>
              </w:rPr>
              <w:t>r.Ts</w:t>
            </w:r>
            <w:proofErr w:type="spellEnd"/>
            <w:r w:rsidRPr="001F2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2AEC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1F2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Irwan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bin Juki</w:t>
            </w:r>
          </w:p>
          <w:p w14:paraId="602B032F" w14:textId="77777777" w:rsidR="003669FA" w:rsidRPr="001F2AEC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F2AEC">
              <w:rPr>
                <w:rFonts w:ascii="Times New Roman" w:hAnsi="Times New Roman" w:cs="Times New Roman"/>
                <w:color w:val="000000" w:themeColor="text1"/>
              </w:rPr>
              <w:t>r.</w:t>
            </w:r>
            <w:proofErr w:type="spellEnd"/>
            <w:r w:rsidRPr="001F2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Hayati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Ghafar</w:t>
            </w:r>
            <w:proofErr w:type="spellEnd"/>
          </w:p>
          <w:p w14:paraId="6D260D25" w14:textId="7D72211E" w:rsidR="003669FA" w:rsidRPr="00496578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Ir.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Shahrul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Niza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496578">
              <w:rPr>
                <w:rFonts w:ascii="Times New Roman" w:hAnsi="Times New Roman" w:cs="Times New Roman"/>
                <w:color w:val="000000" w:themeColor="text1"/>
              </w:rPr>
              <w:t>Mokhatar</w:t>
            </w:r>
            <w:proofErr w:type="spellEnd"/>
            <w:r w:rsidRPr="00496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A2D9996" w14:textId="77777777" w:rsidR="003669FA" w:rsidRDefault="003669FA" w:rsidP="003669FA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7269FCCF" w14:textId="77777777" w:rsidR="003669FA" w:rsidRDefault="003669FA" w:rsidP="003669FA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71491ED" w14:textId="77777777" w:rsidR="003669FA" w:rsidRDefault="003669FA" w:rsidP="003669FA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DFFC377" w14:textId="77777777" w:rsidR="003669FA" w:rsidRDefault="003669FA" w:rsidP="003669FA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69FA" w:rsidRPr="0088702C" w14:paraId="28691631" w14:textId="77777777" w:rsidTr="00B872C2">
        <w:tc>
          <w:tcPr>
            <w:tcW w:w="570" w:type="dxa"/>
          </w:tcPr>
          <w:p w14:paraId="3DC06266" w14:textId="77777777" w:rsidR="003669FA" w:rsidRPr="008711A3" w:rsidRDefault="003669FA" w:rsidP="003669FA">
            <w:pPr>
              <w:jc w:val="center"/>
              <w:rPr>
                <w:rFonts w:ascii="Times New Roman" w:hAnsi="Times New Roman" w:cs="Times New Roman"/>
              </w:rPr>
            </w:pPr>
          </w:p>
          <w:p w14:paraId="188BB434" w14:textId="77777777" w:rsidR="003669FA" w:rsidRPr="008711A3" w:rsidRDefault="003669FA" w:rsidP="003669FA">
            <w:pPr>
              <w:jc w:val="center"/>
              <w:rPr>
                <w:rFonts w:ascii="Times New Roman" w:hAnsi="Times New Roman" w:cs="Times New Roman"/>
              </w:rPr>
            </w:pPr>
          </w:p>
          <w:p w14:paraId="67FB84C0" w14:textId="27B11A4A" w:rsidR="003669FA" w:rsidRDefault="003669FA" w:rsidP="003669FA">
            <w:pPr>
              <w:rPr>
                <w:rFonts w:ascii="Times New Roman" w:hAnsi="Times New Roman" w:cs="Times New Roman"/>
                <w:color w:val="FF0000"/>
              </w:rPr>
            </w:pPr>
            <w:r w:rsidRPr="008711A3">
              <w:rPr>
                <w:rFonts w:ascii="Times New Roman" w:hAnsi="Times New Roman" w:cs="Times New Roman"/>
              </w:rPr>
              <w:t>1</w:t>
            </w:r>
            <w:r w:rsidR="003C3ACD">
              <w:rPr>
                <w:rFonts w:ascii="Times New Roman" w:hAnsi="Times New Roman" w:cs="Times New Roman"/>
              </w:rPr>
              <w:t>2</w:t>
            </w:r>
            <w:r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35F3F25C" w14:textId="77777777" w:rsidR="003669FA" w:rsidRPr="0086668A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A57C8D" w14:textId="77777777" w:rsidR="003669FA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PhD</w:t>
            </w:r>
          </w:p>
          <w:p w14:paraId="69A811D9" w14:textId="77777777" w:rsidR="003669FA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4575E0">
              <w:rPr>
                <w:rFonts w:ascii="Times New Roman" w:hAnsi="Times New Roman" w:cs="Times New Roman"/>
                <w:color w:val="FF0000"/>
              </w:rPr>
              <w:t>/1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575E0">
              <w:rPr>
                <w:rFonts w:ascii="Times New Roman" w:hAnsi="Times New Roman" w:cs="Times New Roman"/>
                <w:color w:val="FF0000"/>
              </w:rPr>
              <w:t>/2019</w:t>
            </w:r>
          </w:p>
          <w:p w14:paraId="6FC1AFDC" w14:textId="77777777" w:rsidR="003669FA" w:rsidRPr="004575E0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(WEDNESDAY)</w:t>
            </w:r>
          </w:p>
          <w:p w14:paraId="748478B0" w14:textId="77777777" w:rsidR="003669FA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5E0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.30</w:t>
            </w:r>
            <w:r w:rsidRPr="004575E0">
              <w:rPr>
                <w:rFonts w:ascii="Times New Roman" w:hAnsi="Times New Roman" w:cs="Times New Roman"/>
                <w:color w:val="FF0000"/>
              </w:rPr>
              <w:t xml:space="preserve"> am</w:t>
            </w:r>
          </w:p>
          <w:p w14:paraId="3720AC3E" w14:textId="1B2F0D56" w:rsidR="003669FA" w:rsidRPr="00312240" w:rsidRDefault="003669FA" w:rsidP="00366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31" w:type="dxa"/>
          </w:tcPr>
          <w:p w14:paraId="17C92B1C" w14:textId="77777777" w:rsidR="003669FA" w:rsidRDefault="003669FA" w:rsidP="003669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878925" w14:textId="77777777" w:rsidR="003669FA" w:rsidRPr="0086668A" w:rsidRDefault="003669FA" w:rsidP="003669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MUSTAZHA HAKIM BIN ABU TAHARI</w:t>
            </w:r>
          </w:p>
          <w:p w14:paraId="39A51E38" w14:textId="77777777" w:rsidR="003669FA" w:rsidRPr="0086668A" w:rsidRDefault="003669FA" w:rsidP="003669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(G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F1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Pr="0086668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698F6B9" w14:textId="77777777" w:rsidR="003669FA" w:rsidRDefault="003669FA" w:rsidP="003669FA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Development of List Accident Model For Malaysian Low-Cost High-Rise Residential Buildings</w:t>
            </w:r>
          </w:p>
          <w:p w14:paraId="7B7C8EFA" w14:textId="0E8512A7" w:rsidR="003669FA" w:rsidRPr="001F2AEC" w:rsidRDefault="003669FA" w:rsidP="003669F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1" w:type="dxa"/>
          </w:tcPr>
          <w:p w14:paraId="22294F03" w14:textId="77777777" w:rsidR="003669FA" w:rsidRPr="003669FA" w:rsidRDefault="003669FA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C8DE5D" w14:textId="77777777" w:rsidR="003669FA" w:rsidRPr="003669FA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85FF75" w14:textId="26075913" w:rsidR="003669FA" w:rsidRPr="003669FA" w:rsidRDefault="003669FA" w:rsidP="00366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PM Dr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Zainal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Abidin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Akasah</w:t>
            </w:r>
            <w:proofErr w:type="spellEnd"/>
          </w:p>
        </w:tc>
        <w:tc>
          <w:tcPr>
            <w:tcW w:w="4112" w:type="dxa"/>
          </w:tcPr>
          <w:p w14:paraId="02F0E5BA" w14:textId="77777777" w:rsidR="003669FA" w:rsidRPr="003669FA" w:rsidRDefault="003669FA" w:rsidP="003669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A9D068" w14:textId="77777777" w:rsidR="003669FA" w:rsidRPr="003669FA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Azeanita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Suratkon</w:t>
            </w:r>
            <w:proofErr w:type="spellEnd"/>
          </w:p>
          <w:p w14:paraId="03AD1CB3" w14:textId="771F66B8" w:rsidR="003669FA" w:rsidRPr="003669FA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PM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Riduan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bin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Yunus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332AD43" w14:textId="77777777" w:rsidR="003669FA" w:rsidRPr="003669FA" w:rsidRDefault="003669FA" w:rsidP="003669FA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Ts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Nor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Haslinda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binti</w:t>
            </w:r>
            <w:proofErr w:type="spellEnd"/>
            <w:r w:rsidRPr="003669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9FA">
              <w:rPr>
                <w:rFonts w:ascii="Times New Roman" w:hAnsi="Times New Roman" w:cs="Times New Roman"/>
                <w:color w:val="000000" w:themeColor="text1"/>
              </w:rPr>
              <w:t>Abas</w:t>
            </w:r>
            <w:proofErr w:type="spellEnd"/>
          </w:p>
          <w:p w14:paraId="53A62869" w14:textId="77777777" w:rsidR="003669FA" w:rsidRPr="003669FA" w:rsidRDefault="003669FA" w:rsidP="003669FA">
            <w:pPr>
              <w:pStyle w:val="ListParagraph"/>
              <w:ind w:left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F5" w:rsidRPr="0088702C" w14:paraId="2BC2196E" w14:textId="77777777" w:rsidTr="00B872C2">
        <w:tc>
          <w:tcPr>
            <w:tcW w:w="570" w:type="dxa"/>
          </w:tcPr>
          <w:p w14:paraId="18DBB479" w14:textId="117C9EF3" w:rsidR="000B08EF" w:rsidRPr="008711A3" w:rsidRDefault="000B08EF">
            <w:pPr>
              <w:rPr>
                <w:rFonts w:ascii="Times New Roman" w:hAnsi="Times New Roman" w:cs="Times New Roman"/>
              </w:rPr>
            </w:pPr>
          </w:p>
          <w:p w14:paraId="3FA74AAB" w14:textId="77777777" w:rsidR="000B08EF" w:rsidRPr="008711A3" w:rsidRDefault="000B08EF">
            <w:pPr>
              <w:rPr>
                <w:rFonts w:ascii="Times New Roman" w:hAnsi="Times New Roman" w:cs="Times New Roman"/>
              </w:rPr>
            </w:pPr>
          </w:p>
          <w:p w14:paraId="0FE84B41" w14:textId="4FC8AFBE" w:rsidR="007E66F5" w:rsidRPr="008711A3" w:rsidRDefault="0033283E" w:rsidP="003C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FA">
              <w:rPr>
                <w:rFonts w:ascii="Times New Roman" w:hAnsi="Times New Roman" w:cs="Times New Roman"/>
              </w:rPr>
              <w:t>1</w:t>
            </w:r>
            <w:r w:rsidR="003C3ACD">
              <w:rPr>
                <w:rFonts w:ascii="Times New Roman" w:hAnsi="Times New Roman" w:cs="Times New Roman"/>
              </w:rPr>
              <w:t>3</w:t>
            </w:r>
            <w:r w:rsidR="00C61F24" w:rsidRPr="00871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D9BBAE1" w14:textId="77777777" w:rsidR="000B08EF" w:rsidRPr="008711A3" w:rsidRDefault="000B08EF" w:rsidP="00D60B62">
            <w:pPr>
              <w:jc w:val="center"/>
              <w:rPr>
                <w:rFonts w:ascii="Times New Roman" w:hAnsi="Times New Roman" w:cs="Times New Roman"/>
              </w:rPr>
            </w:pPr>
          </w:p>
          <w:p w14:paraId="3A5D2168" w14:textId="77777777" w:rsidR="000B08EF" w:rsidRPr="008711A3" w:rsidRDefault="000B08EF" w:rsidP="00D60B62">
            <w:pPr>
              <w:jc w:val="center"/>
              <w:rPr>
                <w:rFonts w:ascii="Times New Roman" w:hAnsi="Times New Roman" w:cs="Times New Roman"/>
              </w:rPr>
            </w:pPr>
          </w:p>
          <w:p w14:paraId="21D75A31" w14:textId="09C43EF8" w:rsidR="00D60B62" w:rsidRPr="008711A3" w:rsidRDefault="00FB1CF9" w:rsidP="00D60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MRes</w:t>
            </w:r>
            <w:proofErr w:type="spellEnd"/>
          </w:p>
          <w:p w14:paraId="7A11182F" w14:textId="1BBDD14F" w:rsidR="005D05AB" w:rsidRPr="005D05AB" w:rsidRDefault="009607FF" w:rsidP="005D05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="005D05AB" w:rsidRPr="005D05AB">
              <w:rPr>
                <w:rFonts w:ascii="Times New Roman" w:hAnsi="Times New Roman" w:cs="Times New Roman"/>
                <w:color w:val="FF0000"/>
              </w:rPr>
              <w:t>/12/2019</w:t>
            </w:r>
          </w:p>
          <w:p w14:paraId="5AE05819" w14:textId="77777777" w:rsidR="003669FA" w:rsidRDefault="005D05AB" w:rsidP="00E525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05AB">
              <w:rPr>
                <w:rFonts w:ascii="Times New Roman" w:hAnsi="Times New Roman" w:cs="Times New Roman"/>
                <w:color w:val="FF0000"/>
              </w:rPr>
              <w:t>(SUNDAY)</w:t>
            </w:r>
            <w:r w:rsidR="00D60B62" w:rsidRPr="005D05A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60AEECC" w14:textId="6BA0A034" w:rsidR="007E66F5" w:rsidRDefault="00E5251C" w:rsidP="00E525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2.30 pm</w:t>
            </w:r>
          </w:p>
          <w:p w14:paraId="5DABC13F" w14:textId="05B0635B" w:rsidR="00E5251C" w:rsidRPr="008711A3" w:rsidRDefault="00E5251C" w:rsidP="00E52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1" w:type="dxa"/>
          </w:tcPr>
          <w:p w14:paraId="2121779D" w14:textId="3649BED8" w:rsidR="007E66F5" w:rsidRPr="008711A3" w:rsidRDefault="00FB1CF9" w:rsidP="005418DA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SYAZWI HAKIMI BIN SAAIDIN</w:t>
            </w:r>
          </w:p>
          <w:p w14:paraId="1BF680D4" w14:textId="6503175D" w:rsidR="008A09AB" w:rsidRDefault="00D60B62" w:rsidP="008A09AB">
            <w:pPr>
              <w:rPr>
                <w:rFonts w:ascii="Times New Roman" w:hAnsi="Times New Roman" w:cs="Times New Roman"/>
              </w:rPr>
            </w:pPr>
            <w:r w:rsidRPr="008711A3">
              <w:rPr>
                <w:rFonts w:ascii="Times New Roman" w:hAnsi="Times New Roman" w:cs="Times New Roman"/>
                <w:b/>
              </w:rPr>
              <w:t>(</w:t>
            </w:r>
            <w:r w:rsidR="00FB1CF9">
              <w:rPr>
                <w:rFonts w:ascii="Times New Roman" w:hAnsi="Times New Roman" w:cs="Times New Roman"/>
                <w:b/>
              </w:rPr>
              <w:t>H</w:t>
            </w:r>
            <w:r w:rsidRPr="008A09AB">
              <w:rPr>
                <w:rFonts w:ascii="Times New Roman" w:hAnsi="Times New Roman" w:cs="Times New Roman"/>
                <w:b/>
              </w:rPr>
              <w:t>F</w:t>
            </w:r>
            <w:r w:rsidR="00FB1CF9">
              <w:rPr>
                <w:rFonts w:ascii="Times New Roman" w:hAnsi="Times New Roman" w:cs="Times New Roman"/>
                <w:b/>
              </w:rPr>
              <w:t>18</w:t>
            </w:r>
            <w:r w:rsidR="008A09AB" w:rsidRPr="008A09AB">
              <w:rPr>
                <w:rFonts w:ascii="Times New Roman" w:hAnsi="Times New Roman" w:cs="Times New Roman"/>
                <w:b/>
              </w:rPr>
              <w:t>00</w:t>
            </w:r>
            <w:r w:rsidR="00FB1CF9">
              <w:rPr>
                <w:rFonts w:ascii="Times New Roman" w:hAnsi="Times New Roman" w:cs="Times New Roman"/>
                <w:b/>
              </w:rPr>
              <w:t>62</w:t>
            </w:r>
            <w:r w:rsidR="008A09AB" w:rsidRPr="008A09AB">
              <w:rPr>
                <w:rFonts w:ascii="Times New Roman" w:hAnsi="Times New Roman" w:cs="Times New Roman"/>
                <w:b/>
              </w:rPr>
              <w:t>)</w:t>
            </w:r>
          </w:p>
          <w:p w14:paraId="5AB900BB" w14:textId="4272E01E" w:rsidR="00D60B62" w:rsidRPr="008711A3" w:rsidRDefault="00FB1CF9" w:rsidP="00FB1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Concrete Containing Fine Recycled Concrete Aggregate and Fine Crumb Rubber (FCR) as Partial Sand Replacement</w:t>
            </w:r>
          </w:p>
        </w:tc>
        <w:tc>
          <w:tcPr>
            <w:tcW w:w="3031" w:type="dxa"/>
          </w:tcPr>
          <w:p w14:paraId="065DFD39" w14:textId="77777777" w:rsidR="00337F62" w:rsidRDefault="00337F62">
            <w:pPr>
              <w:rPr>
                <w:rFonts w:ascii="Times New Roman" w:hAnsi="Times New Roman" w:cs="Times New Roman"/>
              </w:rPr>
            </w:pPr>
          </w:p>
          <w:p w14:paraId="5654F072" w14:textId="77777777" w:rsidR="005418DA" w:rsidRDefault="005418DA" w:rsidP="00A931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939B5" w14:textId="77777777" w:rsidR="005418DA" w:rsidRDefault="005418DA" w:rsidP="00A931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C82DC6" w14:textId="72F28D58" w:rsidR="007E66F5" w:rsidRPr="008711A3" w:rsidRDefault="00FB1CF9" w:rsidP="00A93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Faisal bin Sheikh Khalid</w:t>
            </w:r>
          </w:p>
        </w:tc>
        <w:tc>
          <w:tcPr>
            <w:tcW w:w="4112" w:type="dxa"/>
          </w:tcPr>
          <w:p w14:paraId="4090FC5E" w14:textId="77777777" w:rsidR="00337F62" w:rsidRPr="008711A3" w:rsidRDefault="00337F62" w:rsidP="00337F62">
            <w:pPr>
              <w:rPr>
                <w:rFonts w:ascii="Times New Roman" w:hAnsi="Times New Roman" w:cs="Times New Roman"/>
              </w:rPr>
            </w:pPr>
          </w:p>
          <w:p w14:paraId="152E6A28" w14:textId="2D14264F" w:rsidR="00FF564B" w:rsidRDefault="00FB1CF9" w:rsidP="00FF564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Noorwirdawati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  <w:r w:rsidR="00FF564B" w:rsidRPr="008711A3">
              <w:rPr>
                <w:rFonts w:ascii="Times New Roman" w:hAnsi="Times New Roman" w:cs="Times New Roman"/>
              </w:rPr>
              <w:t xml:space="preserve"> </w:t>
            </w:r>
          </w:p>
          <w:p w14:paraId="30AB495D" w14:textId="48E35B88" w:rsidR="00FF564B" w:rsidRDefault="00FF564B" w:rsidP="00FF564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CF9">
              <w:rPr>
                <w:rFonts w:ascii="Times New Roman" w:hAnsi="Times New Roman" w:cs="Times New Roman"/>
              </w:rPr>
              <w:t>Sharifah</w:t>
            </w:r>
            <w:proofErr w:type="spellEnd"/>
            <w:r w:rsidR="00FB1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CF9">
              <w:rPr>
                <w:rFonts w:ascii="Times New Roman" w:hAnsi="Times New Roman" w:cs="Times New Roman"/>
              </w:rPr>
              <w:t>Salwa</w:t>
            </w:r>
            <w:proofErr w:type="spellEnd"/>
            <w:r w:rsidR="00FB1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CF9">
              <w:rPr>
                <w:rFonts w:ascii="Times New Roman" w:hAnsi="Times New Roman" w:cs="Times New Roman"/>
              </w:rPr>
              <w:t>binti</w:t>
            </w:r>
            <w:proofErr w:type="spellEnd"/>
            <w:r w:rsidR="00FB1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CF9">
              <w:rPr>
                <w:rFonts w:ascii="Times New Roman" w:hAnsi="Times New Roman" w:cs="Times New Roman"/>
              </w:rPr>
              <w:t>Mohd</w:t>
            </w:r>
            <w:proofErr w:type="spellEnd"/>
            <w:r w:rsidR="00FB1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CF9">
              <w:rPr>
                <w:rFonts w:ascii="Times New Roman" w:hAnsi="Times New Roman" w:cs="Times New Roman"/>
              </w:rPr>
              <w:t>Zuki</w:t>
            </w:r>
            <w:proofErr w:type="spellEnd"/>
          </w:p>
          <w:p w14:paraId="362A3D8B" w14:textId="27650EF4" w:rsidR="00FF564B" w:rsidRDefault="00FB1CF9" w:rsidP="00FF564B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FF564B">
              <w:rPr>
                <w:rFonts w:ascii="Times New Roman" w:hAnsi="Times New Roman" w:cs="Times New Roman"/>
              </w:rPr>
              <w:t>r</w:t>
            </w:r>
            <w:proofErr w:type="spellEnd"/>
            <w:r w:rsidR="00FF5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Moh</w:t>
            </w:r>
            <w:r w:rsidR="00F93B7C">
              <w:rPr>
                <w:rFonts w:ascii="Times New Roman" w:hAnsi="Times New Roman" w:cs="Times New Roman"/>
              </w:rPr>
              <w:t>amma</w:t>
            </w:r>
            <w:r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</w:rPr>
              <w:t>Soffi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 xml:space="preserve"> Noh</w:t>
            </w:r>
          </w:p>
          <w:p w14:paraId="0D87BF49" w14:textId="77777777" w:rsidR="007E66F5" w:rsidRPr="00337F62" w:rsidRDefault="007E66F5" w:rsidP="00496578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</w:tr>
    </w:tbl>
    <w:p w14:paraId="2AA9A415" w14:textId="77777777" w:rsidR="00714258" w:rsidRDefault="00714258"/>
    <w:p w14:paraId="49088DC6" w14:textId="77777777" w:rsidR="00714258" w:rsidRDefault="00714258"/>
    <w:p w14:paraId="78A9E339" w14:textId="77777777" w:rsidR="00714258" w:rsidRDefault="00714258"/>
    <w:p w14:paraId="38A0954A" w14:textId="77777777" w:rsidR="008C5929" w:rsidRDefault="008C5929"/>
    <w:sectPr w:rsidR="008C5929" w:rsidSect="00B91DB9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9FF2" w14:textId="77777777" w:rsidR="00390E70" w:rsidRDefault="00390E70" w:rsidP="00472B31">
      <w:pPr>
        <w:spacing w:after="0" w:line="240" w:lineRule="auto"/>
      </w:pPr>
      <w:r>
        <w:separator/>
      </w:r>
    </w:p>
  </w:endnote>
  <w:endnote w:type="continuationSeparator" w:id="0">
    <w:p w14:paraId="72B5DE80" w14:textId="77777777" w:rsidR="00390E70" w:rsidRDefault="00390E70" w:rsidP="004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0B47" w14:textId="77777777" w:rsidR="00390E70" w:rsidRDefault="00390E70" w:rsidP="00472B31">
      <w:pPr>
        <w:spacing w:after="0" w:line="240" w:lineRule="auto"/>
      </w:pPr>
      <w:r>
        <w:separator/>
      </w:r>
    </w:p>
  </w:footnote>
  <w:footnote w:type="continuationSeparator" w:id="0">
    <w:p w14:paraId="101F743F" w14:textId="77777777" w:rsidR="00390E70" w:rsidRDefault="00390E70" w:rsidP="0047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85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00023" w14:textId="0DC33F32" w:rsidR="00A12B54" w:rsidRDefault="00A12B54" w:rsidP="00472B31">
        <w:pPr>
          <w:pStyle w:val="Header"/>
          <w:ind w:left="5567" w:firstLine="4513"/>
          <w:jc w:val="center"/>
        </w:pPr>
        <w:r>
          <w:t xml:space="preserve">                                                       Page </w:t>
        </w:r>
        <w:r w:rsidRPr="00472B31">
          <w:rPr>
            <w:b/>
          </w:rPr>
          <w:fldChar w:fldCharType="begin"/>
        </w:r>
        <w:r w:rsidRPr="00472B31">
          <w:rPr>
            <w:b/>
          </w:rPr>
          <w:instrText xml:space="preserve"> PAGE   \* MERGEFORMAT </w:instrText>
        </w:r>
        <w:r w:rsidRPr="00472B31">
          <w:rPr>
            <w:b/>
          </w:rPr>
          <w:fldChar w:fldCharType="separate"/>
        </w:r>
        <w:r w:rsidR="0054028C">
          <w:rPr>
            <w:b/>
            <w:noProof/>
          </w:rPr>
          <w:t>1</w:t>
        </w:r>
        <w:r w:rsidRPr="00472B31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="009E16E2">
          <w:rPr>
            <w:b/>
            <w:noProof/>
          </w:rPr>
          <w:t>5</w:t>
        </w:r>
      </w:p>
    </w:sdtContent>
  </w:sdt>
  <w:p w14:paraId="78A23027" w14:textId="77777777" w:rsidR="00A12B54" w:rsidRDefault="00A12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149A"/>
    <w:multiLevelType w:val="hybridMultilevel"/>
    <w:tmpl w:val="2440FD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6CC1"/>
    <w:multiLevelType w:val="hybridMultilevel"/>
    <w:tmpl w:val="E3E09F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4750"/>
    <w:multiLevelType w:val="hybridMultilevel"/>
    <w:tmpl w:val="FA9A95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5"/>
    <w:rsid w:val="00000868"/>
    <w:rsid w:val="000226BA"/>
    <w:rsid w:val="000351C9"/>
    <w:rsid w:val="00041507"/>
    <w:rsid w:val="00084798"/>
    <w:rsid w:val="00097A2E"/>
    <w:rsid w:val="000B08EF"/>
    <w:rsid w:val="000B14D8"/>
    <w:rsid w:val="000B369E"/>
    <w:rsid w:val="000D215D"/>
    <w:rsid w:val="000F7BA7"/>
    <w:rsid w:val="00131E78"/>
    <w:rsid w:val="00141D23"/>
    <w:rsid w:val="0014411A"/>
    <w:rsid w:val="001843B8"/>
    <w:rsid w:val="001B4CCF"/>
    <w:rsid w:val="001C0E47"/>
    <w:rsid w:val="001C65E0"/>
    <w:rsid w:val="001F2AEC"/>
    <w:rsid w:val="00210502"/>
    <w:rsid w:val="00222683"/>
    <w:rsid w:val="002403B0"/>
    <w:rsid w:val="002409C4"/>
    <w:rsid w:val="002458EE"/>
    <w:rsid w:val="00272B73"/>
    <w:rsid w:val="002738E1"/>
    <w:rsid w:val="00276203"/>
    <w:rsid w:val="002D1B23"/>
    <w:rsid w:val="002E675C"/>
    <w:rsid w:val="003012FE"/>
    <w:rsid w:val="00306ECB"/>
    <w:rsid w:val="00311350"/>
    <w:rsid w:val="00312240"/>
    <w:rsid w:val="0033283E"/>
    <w:rsid w:val="00337F62"/>
    <w:rsid w:val="00365BAC"/>
    <w:rsid w:val="003669FA"/>
    <w:rsid w:val="00390E70"/>
    <w:rsid w:val="00393067"/>
    <w:rsid w:val="003C0951"/>
    <w:rsid w:val="003C3ACD"/>
    <w:rsid w:val="003C5113"/>
    <w:rsid w:val="003C6670"/>
    <w:rsid w:val="003D47CD"/>
    <w:rsid w:val="00405ECC"/>
    <w:rsid w:val="00412AC9"/>
    <w:rsid w:val="00424463"/>
    <w:rsid w:val="00424D04"/>
    <w:rsid w:val="00425A5F"/>
    <w:rsid w:val="00452A48"/>
    <w:rsid w:val="004575E0"/>
    <w:rsid w:val="00472B31"/>
    <w:rsid w:val="00496578"/>
    <w:rsid w:val="004B342F"/>
    <w:rsid w:val="004B4D06"/>
    <w:rsid w:val="004D7390"/>
    <w:rsid w:val="005137FF"/>
    <w:rsid w:val="00531276"/>
    <w:rsid w:val="0054028C"/>
    <w:rsid w:val="005418DA"/>
    <w:rsid w:val="00557643"/>
    <w:rsid w:val="00591EFA"/>
    <w:rsid w:val="005A64D9"/>
    <w:rsid w:val="005B51BF"/>
    <w:rsid w:val="005B637E"/>
    <w:rsid w:val="005C44A8"/>
    <w:rsid w:val="005D05AB"/>
    <w:rsid w:val="005D38D1"/>
    <w:rsid w:val="005E66FC"/>
    <w:rsid w:val="006310D1"/>
    <w:rsid w:val="006771DB"/>
    <w:rsid w:val="00696D94"/>
    <w:rsid w:val="006A021D"/>
    <w:rsid w:val="006A3843"/>
    <w:rsid w:val="006F5BEF"/>
    <w:rsid w:val="007060F7"/>
    <w:rsid w:val="00714258"/>
    <w:rsid w:val="00760AB4"/>
    <w:rsid w:val="00797864"/>
    <w:rsid w:val="007A2FF5"/>
    <w:rsid w:val="007D11DB"/>
    <w:rsid w:val="007E66F5"/>
    <w:rsid w:val="007F57A5"/>
    <w:rsid w:val="0080235F"/>
    <w:rsid w:val="00804C68"/>
    <w:rsid w:val="00823954"/>
    <w:rsid w:val="00832A53"/>
    <w:rsid w:val="00835FDD"/>
    <w:rsid w:val="0086668A"/>
    <w:rsid w:val="008711A3"/>
    <w:rsid w:val="0088702C"/>
    <w:rsid w:val="00891CF7"/>
    <w:rsid w:val="008A09AB"/>
    <w:rsid w:val="008C2EC5"/>
    <w:rsid w:val="008C5929"/>
    <w:rsid w:val="008D4007"/>
    <w:rsid w:val="009062AD"/>
    <w:rsid w:val="009066DD"/>
    <w:rsid w:val="00924585"/>
    <w:rsid w:val="0092487B"/>
    <w:rsid w:val="00927921"/>
    <w:rsid w:val="009370FD"/>
    <w:rsid w:val="00950639"/>
    <w:rsid w:val="00950C8A"/>
    <w:rsid w:val="00956DB7"/>
    <w:rsid w:val="009607FF"/>
    <w:rsid w:val="0099337C"/>
    <w:rsid w:val="009B170B"/>
    <w:rsid w:val="009D1144"/>
    <w:rsid w:val="009D1ADD"/>
    <w:rsid w:val="009D242C"/>
    <w:rsid w:val="009E16E2"/>
    <w:rsid w:val="009E17B7"/>
    <w:rsid w:val="009F411D"/>
    <w:rsid w:val="00A1174F"/>
    <w:rsid w:val="00A12B54"/>
    <w:rsid w:val="00A24A7A"/>
    <w:rsid w:val="00A8502D"/>
    <w:rsid w:val="00A93161"/>
    <w:rsid w:val="00AC4071"/>
    <w:rsid w:val="00B04805"/>
    <w:rsid w:val="00B170E0"/>
    <w:rsid w:val="00B25B5C"/>
    <w:rsid w:val="00B765E5"/>
    <w:rsid w:val="00B872C2"/>
    <w:rsid w:val="00B91DB9"/>
    <w:rsid w:val="00BD7979"/>
    <w:rsid w:val="00BF21E4"/>
    <w:rsid w:val="00BF4458"/>
    <w:rsid w:val="00C31639"/>
    <w:rsid w:val="00C61D0B"/>
    <w:rsid w:val="00C61F24"/>
    <w:rsid w:val="00C762D6"/>
    <w:rsid w:val="00C8104C"/>
    <w:rsid w:val="00CA36EE"/>
    <w:rsid w:val="00CB1725"/>
    <w:rsid w:val="00CB7998"/>
    <w:rsid w:val="00CD49E5"/>
    <w:rsid w:val="00CE2DD9"/>
    <w:rsid w:val="00CF6DBD"/>
    <w:rsid w:val="00D04E9B"/>
    <w:rsid w:val="00D136B0"/>
    <w:rsid w:val="00D36133"/>
    <w:rsid w:val="00D55335"/>
    <w:rsid w:val="00D60B62"/>
    <w:rsid w:val="00D81271"/>
    <w:rsid w:val="00DA154A"/>
    <w:rsid w:val="00DD2627"/>
    <w:rsid w:val="00E22F22"/>
    <w:rsid w:val="00E4460B"/>
    <w:rsid w:val="00E5251C"/>
    <w:rsid w:val="00E53CEC"/>
    <w:rsid w:val="00E55E6F"/>
    <w:rsid w:val="00E937B9"/>
    <w:rsid w:val="00EA0FBB"/>
    <w:rsid w:val="00EC3548"/>
    <w:rsid w:val="00ED573B"/>
    <w:rsid w:val="00EE26CF"/>
    <w:rsid w:val="00EE3190"/>
    <w:rsid w:val="00EF70B9"/>
    <w:rsid w:val="00F109F8"/>
    <w:rsid w:val="00F31769"/>
    <w:rsid w:val="00F34428"/>
    <w:rsid w:val="00F466C3"/>
    <w:rsid w:val="00F5615A"/>
    <w:rsid w:val="00F93B7C"/>
    <w:rsid w:val="00FA1D6E"/>
    <w:rsid w:val="00FA34D6"/>
    <w:rsid w:val="00FB1CF9"/>
    <w:rsid w:val="00FC5C45"/>
    <w:rsid w:val="00FD5A0F"/>
    <w:rsid w:val="00FD5F3D"/>
    <w:rsid w:val="00FD68E6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F341"/>
  <w15:chartTrackingRefBased/>
  <w15:docId w15:val="{89FBCC9C-31DB-4869-AA31-057147E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31"/>
  </w:style>
  <w:style w:type="paragraph" w:styleId="Footer">
    <w:name w:val="footer"/>
    <w:basedOn w:val="Normal"/>
    <w:link w:val="FooterChar"/>
    <w:uiPriority w:val="99"/>
    <w:unhideWhenUsed/>
    <w:rsid w:val="0047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31"/>
  </w:style>
  <w:style w:type="character" w:styleId="CommentReference">
    <w:name w:val="annotation reference"/>
    <w:basedOn w:val="DefaultParagraphFont"/>
    <w:uiPriority w:val="99"/>
    <w:semiHidden/>
    <w:unhideWhenUsed/>
    <w:rsid w:val="00D0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2019-10-28T16:40:00Z</cp:lastPrinted>
  <dcterms:created xsi:type="dcterms:W3CDTF">2019-11-10T07:55:00Z</dcterms:created>
  <dcterms:modified xsi:type="dcterms:W3CDTF">2019-11-19T03:15:00Z</dcterms:modified>
</cp:coreProperties>
</file>